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5" w:type="dxa"/>
        <w:tblInd w:w="-854" w:type="dxa"/>
        <w:tblLayout w:type="fixed"/>
        <w:tblLook w:val="04A0" w:firstRow="1" w:lastRow="0" w:firstColumn="1" w:lastColumn="0" w:noHBand="0" w:noVBand="1"/>
      </w:tblPr>
      <w:tblGrid>
        <w:gridCol w:w="2551"/>
        <w:gridCol w:w="106"/>
        <w:gridCol w:w="1997"/>
        <w:gridCol w:w="12"/>
        <w:gridCol w:w="863"/>
        <w:gridCol w:w="2129"/>
        <w:gridCol w:w="2977"/>
      </w:tblGrid>
      <w:tr w:rsidR="000D4A51" w:rsidRPr="00AB2D1B" w:rsidTr="005F5410">
        <w:tc>
          <w:tcPr>
            <w:tcW w:w="2551" w:type="dxa"/>
            <w:shd w:val="clear" w:color="auto" w:fill="auto"/>
          </w:tcPr>
          <w:p w:rsidR="000D4A51" w:rsidRPr="00AB2D1B" w:rsidRDefault="000D4A51" w:rsidP="00930D74">
            <w:pPr>
              <w:pStyle w:val="a3"/>
              <w:tabs>
                <w:tab w:val="clear" w:pos="8306"/>
                <w:tab w:val="center" w:pos="7692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635</wp:posOffset>
                  </wp:positionH>
                  <wp:positionV relativeFrom="margin">
                    <wp:posOffset>132080</wp:posOffset>
                  </wp:positionV>
                  <wp:extent cx="1409700" cy="612775"/>
                  <wp:effectExtent l="0" t="0" r="0" b="0"/>
                  <wp:wrapSquare wrapText="bothSides"/>
                  <wp:docPr id="1" name="Рисунок 1" descr="Владбизнесбанк_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ладбизнесбанк_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84" w:type="dxa"/>
            <w:gridSpan w:val="6"/>
            <w:shd w:val="clear" w:color="auto" w:fill="auto"/>
          </w:tcPr>
          <w:p w:rsidR="00930D74" w:rsidRPr="00AB2D1B" w:rsidRDefault="005A729D" w:rsidP="00AD6F1E">
            <w:pPr>
              <w:pStyle w:val="a3"/>
              <w:tabs>
                <w:tab w:val="clear" w:pos="8306"/>
                <w:tab w:val="center" w:pos="7692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ЗАЯВЛЕНИЕ</w:t>
            </w:r>
            <w:r w:rsidRPr="00AB2D1B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В</w:t>
            </w:r>
            <w:r w:rsidRPr="00AB2D1B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АО</w:t>
            </w:r>
            <w:r w:rsidRPr="00AB2D1B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«ВЛАДБИЗНЕСБАНК»</w:t>
            </w:r>
          </w:p>
          <w:p w:rsidR="00930D74" w:rsidRPr="00AB2D1B" w:rsidRDefault="005A729D" w:rsidP="00AD6F1E">
            <w:pPr>
              <w:pStyle w:val="a3"/>
              <w:tabs>
                <w:tab w:val="clear" w:pos="8306"/>
                <w:tab w:val="center" w:pos="7692"/>
              </w:tabs>
              <w:jc w:val="center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</w:pPr>
            <w:r w:rsidRPr="00AB2D1B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НА</w:t>
            </w:r>
            <w:r w:rsidRPr="00AB2D1B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ВЫПУСК</w:t>
            </w:r>
            <w:r w:rsidRPr="00AB2D1B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И</w:t>
            </w:r>
            <w:r w:rsidRPr="00AB2D1B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ПОЛУЧЕНИЕ</w:t>
            </w:r>
            <w:r w:rsidRPr="00AB2D1B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 КОРПОРАТИВНОЙ </w:t>
            </w:r>
            <w:r w:rsidRPr="00AB2D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БАНКОВСКОЙ</w:t>
            </w:r>
            <w:r w:rsidRPr="00AB2D1B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КАРТЫ</w:t>
            </w:r>
            <w:r w:rsidRPr="00AB2D1B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:rsidR="00930D74" w:rsidRPr="00AB2D1B" w:rsidRDefault="000D4A51" w:rsidP="005A729D">
            <w:pPr>
              <w:pStyle w:val="a3"/>
              <w:tabs>
                <w:tab w:val="clear" w:pos="8306"/>
                <w:tab w:val="center" w:pos="7692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Значение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терминов,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употребляемых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в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Заявлении,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соответствует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значениям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терминов,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установленных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в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Правилах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="005A729D"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выпуска,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выдачи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и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использования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корпоративных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банковских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карт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АО</w:t>
            </w:r>
            <w:r w:rsidR="00F25485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«ВЛАДБИЗНЕСБАНК»,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в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Условиях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открытия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и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="005A729D"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>ведения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="005A729D"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>б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>изнес-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счетов</w:t>
            </w:r>
            <w:r w:rsidR="005A729D"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АО</w:t>
            </w:r>
            <w:r w:rsidR="005A729D"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="005A729D"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«ВЛАДБИЗНЕСБАНК» (далее – Банк)</w:t>
            </w:r>
            <w:r w:rsidR="001C1D19" w:rsidRPr="00AB2D1B">
              <w:rPr>
                <w:rFonts w:asciiTheme="minorHAnsi" w:eastAsia="Arial" w:hAnsiTheme="minorHAnsi" w:cstheme="minorHAnsi"/>
                <w:bCs/>
                <w:strike/>
                <w:sz w:val="18"/>
                <w:szCs w:val="18"/>
              </w:rPr>
              <w:t>,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если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иное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значение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термина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и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сокращения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не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вводится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по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тексту</w:t>
            </w:r>
            <w:r w:rsidRPr="00AB2D1B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Заявления.</w:t>
            </w:r>
          </w:p>
        </w:tc>
      </w:tr>
      <w:tr w:rsidR="003A3BD4" w:rsidRPr="00AB2D1B" w:rsidTr="005F5410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106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1B58"/>
          </w:tcPr>
          <w:p w:rsidR="003A3BD4" w:rsidRPr="00AB2D1B" w:rsidRDefault="005A729D" w:rsidP="005A729D">
            <w:pPr>
              <w:pStyle w:val="ad"/>
              <w:numPr>
                <w:ilvl w:val="0"/>
                <w:numId w:val="5"/>
              </w:numPr>
              <w:snapToGrid w:val="0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 xml:space="preserve">Я, </w:t>
            </w:r>
            <w:r w:rsidR="003A3BD4"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КЛИЕНТ</w:t>
            </w:r>
          </w:p>
        </w:tc>
      </w:tr>
      <w:tr w:rsidR="000D4A51" w:rsidRPr="00AB2D1B" w:rsidTr="005F5410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106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A2C" w:rsidRPr="00AB2D1B" w:rsidRDefault="00A87A2C" w:rsidP="00930D74">
            <w:pPr>
              <w:snapToGrid w:val="0"/>
              <w:ind w:left="3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_____________________________________________________________________</w:t>
            </w:r>
            <w:r w:rsidR="00E83F15"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_____</w:t>
            </w: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>_______________(далее – Клиент)</w:t>
            </w:r>
          </w:p>
          <w:p w:rsidR="00930D74" w:rsidRPr="00AB2D1B" w:rsidRDefault="001C1D19" w:rsidP="00AD6F1E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(полное и точное наименование Клиента – юридического лица, Ф.И.О. индивидуального предпринимателя)</w:t>
            </w:r>
          </w:p>
          <w:p w:rsidR="00E83F15" w:rsidRPr="00AB2D1B" w:rsidRDefault="005E04B0" w:rsidP="00930D74">
            <w:pPr>
              <w:snapToGrid w:val="0"/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ИНН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|__|__|__|__|__|__|__|__|__|__|__|__|</w:t>
            </w:r>
          </w:p>
          <w:p w:rsidR="00CD733C" w:rsidRPr="00AB2D1B" w:rsidRDefault="00CD733C" w:rsidP="00930D74">
            <w:pPr>
              <w:snapToGrid w:val="0"/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ОГРН/ОГРНИП |__|__|__|__|__|__|__|__|__|__|__|__|__|__|__|</w:t>
            </w:r>
          </w:p>
          <w:p w:rsidR="001C0F86" w:rsidRPr="00AB2D1B" w:rsidRDefault="00E83F15" w:rsidP="00930D74">
            <w:pPr>
              <w:snapToGrid w:val="0"/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Про</w:t>
            </w:r>
            <w:r w:rsidR="005A729D" w:rsidRPr="00AB2D1B">
              <w:rPr>
                <w:rFonts w:asciiTheme="minorHAnsi" w:hAnsiTheme="minorHAnsi" w:cstheme="minorHAnsi"/>
                <w:sz w:val="18"/>
                <w:szCs w:val="18"/>
              </w:rPr>
              <w:t>шу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выпустить </w:t>
            </w:r>
            <w:r w:rsidR="005A729D" w:rsidRPr="00AB2D1B">
              <w:rPr>
                <w:rFonts w:asciiTheme="minorHAnsi" w:hAnsiTheme="minorHAnsi" w:cstheme="minorHAnsi"/>
                <w:sz w:val="18"/>
                <w:szCs w:val="18"/>
              </w:rPr>
              <w:t>К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орпоративную банковскую карту</w:t>
            </w:r>
            <w:r w:rsidR="00A859CE" w:rsidRPr="00AB2D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МИР БИЗНЕС (дебетовая)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1C0F86" w:rsidRPr="00AB2D1B" w:rsidRDefault="001C0F86" w:rsidP="00930D74">
            <w:pPr>
              <w:snapToGrid w:val="0"/>
              <w:ind w:left="3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к</w:t>
            </w:r>
            <w:r w:rsidRPr="00AB2D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B15C78" w:rsidRPr="00AB2D1B">
              <w:rPr>
                <w:rFonts w:asciiTheme="minorHAnsi" w:hAnsiTheme="minorHAnsi" w:cstheme="minorHAnsi"/>
                <w:b/>
                <w:sz w:val="18"/>
                <w:szCs w:val="18"/>
              </w:rPr>
              <w:t>Бизнес-</w:t>
            </w:r>
            <w:r w:rsidRPr="00AB2D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счету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|__|__|__|__|__|__|__|__|__|__|__|__|__|__|__|__|__|__|__|__|</w:t>
            </w:r>
            <w:r w:rsidRPr="00AB2D1B" w:rsidDel="005E04B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:rsidR="000D4A51" w:rsidRPr="00AB2D1B" w:rsidRDefault="00E83F15" w:rsidP="001C0F86">
            <w:pPr>
              <w:snapToGrid w:val="0"/>
              <w:ind w:left="3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на имя</w:t>
            </w:r>
            <w:r w:rsidR="00162944"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Держател</w:t>
            </w:r>
            <w:r w:rsidR="005A729D" w:rsidRPr="00AB2D1B">
              <w:rPr>
                <w:rFonts w:asciiTheme="minorHAnsi" w:hAnsiTheme="minorHAnsi" w:cstheme="minorHAnsi"/>
                <w:sz w:val="18"/>
                <w:szCs w:val="18"/>
              </w:rPr>
              <w:t>я</w:t>
            </w:r>
            <w:r w:rsidR="001C0F86" w:rsidRPr="00AB2D1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</w:tr>
      <w:tr w:rsidR="000D4A51" w:rsidRPr="00AB2D1B" w:rsidTr="005F541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10635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81B58"/>
          </w:tcPr>
          <w:p w:rsidR="000D4A51" w:rsidRPr="00AB2D1B" w:rsidRDefault="003A3BD4" w:rsidP="00930D74">
            <w:pPr>
              <w:snapToGrid w:val="0"/>
              <w:ind w:left="34"/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2</w:t>
            </w:r>
            <w:r w:rsidR="000D4A51"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.</w:t>
            </w:r>
            <w:r w:rsidR="000D4A51"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 xml:space="preserve"> </w:t>
            </w:r>
            <w:r w:rsidR="000D4A51"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ПЕРСОНАЛЬНЫЕ</w:t>
            </w:r>
            <w:r w:rsidR="000D4A51"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 xml:space="preserve"> </w:t>
            </w:r>
            <w:r w:rsidR="000D4A51"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ДАННЫЕ</w:t>
            </w:r>
            <w:r w:rsidR="00122E34"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 xml:space="preserve"> ДЕРЖАТЕЛЯ КАРТЫ</w:t>
            </w: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19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Фамилия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Имя</w:t>
            </w:r>
          </w:p>
          <w:p w:rsidR="001C0F86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Отчество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(полностью)</w:t>
            </w:r>
          </w:p>
        </w:tc>
        <w:tc>
          <w:tcPr>
            <w:tcW w:w="808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|__|__|__|__|__|__|__|__|__|__|__|__|__|__|__|__|__|__|__|__| |__|__|__|__|__|__|__|__|__|__|__|__|__|__|__|__|__|__|__|__| 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|__|__|__|__|__|__|__|__|__|__|__|__|__|__|__|__|__|__|__|__| 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D6F1E" w:rsidRPr="00AB2D1B" w:rsidTr="005F5410">
        <w:tblPrEx>
          <w:tblLook w:val="0000" w:firstRow="0" w:lastRow="0" w:firstColumn="0" w:lastColumn="0" w:noHBand="0" w:noVBand="0"/>
        </w:tblPrEx>
        <w:trPr>
          <w:trHeight w:val="193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F1E" w:rsidRPr="00AB2D1B" w:rsidRDefault="00AD6F1E" w:rsidP="00AD6F1E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Имя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и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фамилия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печатными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буквами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в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латинской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транслитерации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(как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указано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в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заграничном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паспорте,</w:t>
            </w:r>
          </w:p>
          <w:p w:rsidR="00AD6F1E" w:rsidRPr="00AB2D1B" w:rsidRDefault="00AD6F1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если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есть):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F1E" w:rsidRPr="00AB2D1B" w:rsidRDefault="00AD6F1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|__|__|__|__|__|__|__|__|__|__|__|__|__|__|__|__|__|__|__|__|</w:t>
            </w: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19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Должность</w:t>
            </w:r>
          </w:p>
        </w:tc>
        <w:tc>
          <w:tcPr>
            <w:tcW w:w="8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Пол</w:t>
            </w:r>
          </w:p>
        </w:tc>
        <w:tc>
          <w:tcPr>
            <w:tcW w:w="2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F2E" w:rsidRPr="00AB2D1B" w:rsidRDefault="001C1D19" w:rsidP="006C0F2E">
            <w:pPr>
              <w:snapToGrid w:val="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fldChar w:fldCharType="end"/>
            </w:r>
            <w:r w:rsidR="006C0F2E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>Мужской</w:t>
            </w:r>
            <w:r w:rsidR="006C0F2E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  <w:p w:rsidR="006C0F2E" w:rsidRPr="00AB2D1B" w:rsidRDefault="001C1D19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  <w:lang w:val="en-US"/>
              </w:rPr>
              <w:fldChar w:fldCharType="end"/>
            </w:r>
            <w:r w:rsidR="006C0F2E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>Женский</w:t>
            </w:r>
          </w:p>
        </w:tc>
        <w:tc>
          <w:tcPr>
            <w:tcW w:w="5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ИНН </w:t>
            </w:r>
            <w:r w:rsidR="001C1D19"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(при наличии)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|__|__|__|__|__|__|__|__|__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|__|__|__|</w:t>
            </w: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Дата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и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место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рождения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ind w:left="-108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|__|__|.|__|__|.|__|__|__|__|г -_______________________________________________________ </w:t>
            </w: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978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Документ, удостоверяющий личность </w:t>
            </w:r>
          </w:p>
        </w:tc>
        <w:tc>
          <w:tcPr>
            <w:tcW w:w="8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F2E" w:rsidRPr="00AB2D1B" w:rsidRDefault="001C1D19" w:rsidP="006C0F2E">
            <w:pPr>
              <w:widowControl w:val="0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Паспорт РФ 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Иное 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(указать вид документа)</w:t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Серия </w:t>
            </w:r>
            <w:r w:rsidR="001C1D19"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(если есть)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Номер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Код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подразделения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Дата выдачи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|__|__|.|__|__|.|__|__|__|__|, кем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выдан ___________________________________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СНИЛС (при наличии)</w:t>
            </w:r>
          </w:p>
        </w:tc>
        <w:tc>
          <w:tcPr>
            <w:tcW w:w="8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|__|__|__|__|__|__|__|__|__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|__|__|</w:t>
            </w: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1606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F2E" w:rsidRPr="00AB2D1B" w:rsidRDefault="001C1D19" w:rsidP="006C0F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</w:p>
        </w:tc>
        <w:tc>
          <w:tcPr>
            <w:tcW w:w="8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F2E" w:rsidRPr="00AB2D1B" w:rsidRDefault="001C1D19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Вид на жительство  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Разрешение на временное проживание  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Виза</w:t>
            </w:r>
          </w:p>
          <w:p w:rsidR="006C0F2E" w:rsidRPr="00AB2D1B" w:rsidRDefault="001C1D19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Иное _____________________________________________________________________</w:t>
            </w:r>
          </w:p>
          <w:p w:rsidR="006C0F2E" w:rsidRPr="00AB2D1B" w:rsidRDefault="001C1D19" w:rsidP="006C0F2E">
            <w:pPr>
              <w:snapToGrid w:val="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Серия 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(если есть)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Номер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  <w:p w:rsidR="006C0F2E" w:rsidRPr="00AB2D1B" w:rsidRDefault="001C1D19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Дата выдачи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|__|__|.|__|__|.|__|__|__|__|, кем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выдан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</w:t>
            </w:r>
          </w:p>
          <w:p w:rsidR="006C0F2E" w:rsidRPr="00AB2D1B" w:rsidRDefault="001C1D19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_____________________________________________________________________________</w:t>
            </w:r>
          </w:p>
          <w:p w:rsidR="006C0F2E" w:rsidRPr="00AB2D1B" w:rsidRDefault="00230992" w:rsidP="006C0F2E">
            <w:pPr>
              <w:snapToGrid w:val="0"/>
              <w:spacing w:line="30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Дата начала </w:t>
            </w:r>
            <w:r w:rsidR="001C1D19" w:rsidRPr="00AB2D1B">
              <w:rPr>
                <w:rFonts w:asciiTheme="minorHAnsi" w:hAnsiTheme="minorHAnsi" w:cstheme="minorHAnsi"/>
                <w:sz w:val="18"/>
                <w:szCs w:val="18"/>
              </w:rPr>
              <w:t>срока действия права пребывания (проживания) |__|__|.|__|__|.|__|__|__|__|</w:t>
            </w:r>
          </w:p>
          <w:p w:rsidR="006C0F2E" w:rsidRPr="00AB2D1B" w:rsidRDefault="001C1D19" w:rsidP="006C0F2E">
            <w:pPr>
              <w:snapToGrid w:val="0"/>
              <w:spacing w:line="30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Дата окончания срока пребывания (проживания) |__|__|.|__|__|.|__|__|__|__|</w:t>
            </w: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spacing w:line="32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Миграционная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карта</w:t>
            </w:r>
          </w:p>
        </w:tc>
        <w:tc>
          <w:tcPr>
            <w:tcW w:w="8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Серия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Номер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|__|__|__|__|__|__|__|__|</w:t>
            </w:r>
          </w:p>
          <w:p w:rsidR="006C0F2E" w:rsidRPr="00AB2D1B" w:rsidRDefault="00156B5D" w:rsidP="00156B5D">
            <w:pPr>
              <w:snapToGrid w:val="0"/>
              <w:spacing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С</w:t>
            </w:r>
            <w:r w:rsidR="009A5463"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рок пребывания с </w:t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>|__|__|.|__|__|.|__|__|__|__|</w:t>
            </w:r>
            <w:r w:rsidR="006C0F2E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9A5463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г. по </w:t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>|__|__|.|__|__|.|__|__|__|__|</w:t>
            </w:r>
            <w:r w:rsidR="009A5463" w:rsidRPr="00AB2D1B">
              <w:rPr>
                <w:rFonts w:asciiTheme="minorHAnsi" w:hAnsiTheme="minorHAnsi" w:cstheme="minorHAnsi"/>
                <w:sz w:val="18"/>
                <w:szCs w:val="18"/>
              </w:rPr>
              <w:t>г.</w:t>
            </w: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Гражданство</w:t>
            </w:r>
          </w:p>
        </w:tc>
        <w:tc>
          <w:tcPr>
            <w:tcW w:w="8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F2E" w:rsidRPr="00AB2D1B" w:rsidRDefault="001C1D19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fldChar w:fldCharType="end"/>
            </w:r>
            <w:r w:rsidR="006C0F2E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fldChar w:fldCharType="end"/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>Россия</w:t>
            </w:r>
            <w:r w:rsidR="006C0F2E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              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fldChar w:fldCharType="end"/>
            </w:r>
            <w:r w:rsidR="006C0F2E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fldChar w:fldCharType="end"/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>Иное</w:t>
            </w:r>
            <w:r w:rsidR="006C0F2E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fldChar w:fldCharType="end"/>
            </w:r>
            <w:r w:rsidR="006C0F2E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>Лицо</w:t>
            </w:r>
            <w:r w:rsidR="006C0F2E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>без</w:t>
            </w:r>
            <w:r w:rsidR="006C0F2E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6C0F2E" w:rsidRPr="00AB2D1B">
              <w:rPr>
                <w:rFonts w:asciiTheme="minorHAnsi" w:hAnsiTheme="minorHAnsi" w:cstheme="minorHAnsi"/>
                <w:sz w:val="18"/>
                <w:szCs w:val="18"/>
              </w:rPr>
              <w:t>гражданства</w:t>
            </w: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1001"/>
        </w:trPr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spacing w:before="10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Адрес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по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месту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регистрации</w:t>
            </w:r>
          </w:p>
          <w:p w:rsidR="006C0F2E" w:rsidRPr="00AB2D1B" w:rsidRDefault="006C0F2E" w:rsidP="006C0F2E">
            <w:pPr>
              <w:snapToGrid w:val="0"/>
              <w:spacing w:before="10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________________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_______________________________________________________</w:t>
            </w:r>
            <w:r w:rsidR="00230992" w:rsidRPr="00AB2D1B">
              <w:rPr>
                <w:rFonts w:asciiTheme="minorHAnsi" w:hAnsiTheme="minorHAnsi" w:cstheme="minorHAnsi"/>
                <w:sz w:val="18"/>
                <w:szCs w:val="18"/>
              </w:rPr>
              <w:t>___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индекс</w:t>
            </w: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страна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                                                 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регион (республика, край, область)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              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</w:t>
            </w:r>
            <w:r w:rsidR="00230992" w:rsidRPr="00AB2D1B">
              <w:rPr>
                <w:rFonts w:asciiTheme="minorHAnsi" w:hAnsiTheme="minorHAnsi" w:cstheme="minorHAnsi"/>
                <w:sz w:val="18"/>
                <w:szCs w:val="18"/>
              </w:rPr>
              <w:t>___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         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район</w:t>
            </w: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                                    </w:t>
            </w: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город       </w:t>
            </w: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_________________________________________        __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______</w:t>
            </w: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______      ________       ___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_____</w:t>
            </w: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_____</w:t>
            </w:r>
          </w:p>
          <w:p w:rsidR="006C0F2E" w:rsidRPr="00AB2D1B" w:rsidRDefault="006C0F2E" w:rsidP="006C0F2E">
            <w:pPr>
              <w:snapToGrid w:val="0"/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        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улица</w:t>
            </w: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                          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</w:t>
            </w: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корп./стр.</w:t>
            </w: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дом</w:t>
            </w: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</w:t>
            </w:r>
            <w:r w:rsidR="00230992"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квартира</w:t>
            </w:r>
          </w:p>
        </w:tc>
      </w:tr>
      <w:tr w:rsidR="00230992" w:rsidRPr="00AB2D1B" w:rsidTr="005F5410">
        <w:tblPrEx>
          <w:tblLook w:val="0000" w:firstRow="0" w:lastRow="0" w:firstColumn="0" w:lastColumn="0" w:noHBand="0" w:noVBand="0"/>
        </w:tblPrEx>
        <w:trPr>
          <w:trHeight w:val="1069"/>
        </w:trPr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992" w:rsidRPr="00AB2D1B" w:rsidRDefault="00230992" w:rsidP="00230992">
            <w:pPr>
              <w:snapToGrid w:val="0"/>
              <w:spacing w:before="10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Адрес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по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месту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фактического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проживания</w:t>
            </w:r>
            <w:r w:rsidR="00156B5D"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230992" w:rsidRPr="00AB2D1B" w:rsidRDefault="00230992" w:rsidP="00230992">
            <w:pPr>
              <w:snapToGrid w:val="0"/>
              <w:rPr>
                <w:rFonts w:asciiTheme="minorHAnsi" w:hAnsiTheme="minorHAnsi" w:cstheme="minorHAnsi"/>
                <w:caps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caps/>
                <w:sz w:val="18"/>
                <w:szCs w:val="18"/>
              </w:rPr>
              <w:t>(</w:t>
            </w:r>
            <w:r w:rsidR="00156B5D" w:rsidRPr="00AB2D1B">
              <w:rPr>
                <w:rFonts w:asciiTheme="minorHAnsi" w:hAnsiTheme="minorHAnsi" w:cstheme="minorHAnsi"/>
                <w:sz w:val="18"/>
                <w:szCs w:val="18"/>
              </w:rPr>
              <w:t>заполняется</w:t>
            </w:r>
            <w:r w:rsidR="00156B5D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156B5D" w:rsidRPr="00AB2D1B">
              <w:rPr>
                <w:rFonts w:asciiTheme="minorHAnsi" w:hAnsiTheme="minorHAnsi" w:cstheme="minorHAnsi"/>
                <w:sz w:val="18"/>
                <w:szCs w:val="18"/>
              </w:rPr>
              <w:t>в</w:t>
            </w:r>
            <w:r w:rsidR="00156B5D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156B5D" w:rsidRPr="00AB2D1B">
              <w:rPr>
                <w:rFonts w:asciiTheme="minorHAnsi" w:hAnsiTheme="minorHAnsi" w:cstheme="minorHAnsi"/>
                <w:sz w:val="18"/>
                <w:szCs w:val="18"/>
              </w:rPr>
              <w:t>случае</w:t>
            </w:r>
            <w:r w:rsidR="00156B5D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156B5D" w:rsidRPr="00AB2D1B">
              <w:rPr>
                <w:rFonts w:asciiTheme="minorHAnsi" w:hAnsiTheme="minorHAnsi" w:cstheme="minorHAnsi"/>
                <w:sz w:val="18"/>
                <w:szCs w:val="18"/>
              </w:rPr>
              <w:t>отличия</w:t>
            </w:r>
            <w:r w:rsidR="00156B5D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156B5D" w:rsidRPr="00AB2D1B">
              <w:rPr>
                <w:rFonts w:asciiTheme="minorHAnsi" w:hAnsiTheme="minorHAnsi" w:cstheme="minorHAnsi"/>
                <w:sz w:val="18"/>
                <w:szCs w:val="18"/>
              </w:rPr>
              <w:t>от</w:t>
            </w:r>
            <w:r w:rsidR="00156B5D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156B5D" w:rsidRPr="00AB2D1B">
              <w:rPr>
                <w:rFonts w:asciiTheme="minorHAnsi" w:hAnsiTheme="minorHAnsi" w:cstheme="minorHAnsi"/>
                <w:sz w:val="18"/>
                <w:szCs w:val="18"/>
              </w:rPr>
              <w:t>адреса</w:t>
            </w:r>
            <w:r w:rsidR="00156B5D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156B5D" w:rsidRPr="00AB2D1B">
              <w:rPr>
                <w:rFonts w:asciiTheme="minorHAnsi" w:hAnsiTheme="minorHAnsi" w:cstheme="minorHAnsi"/>
                <w:sz w:val="18"/>
                <w:szCs w:val="18"/>
              </w:rPr>
              <w:t>регистрации)</w:t>
            </w:r>
          </w:p>
        </w:tc>
        <w:tc>
          <w:tcPr>
            <w:tcW w:w="808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992" w:rsidRPr="00AB2D1B" w:rsidRDefault="00230992" w:rsidP="00230992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________________</w:t>
            </w:r>
            <w:r w:rsidR="00AB2D1B">
              <w:rPr>
                <w:rFonts w:asciiTheme="minorHAnsi" w:eastAsia="Arial" w:hAnsiTheme="minorHAnsi" w:cstheme="minorHAnsi"/>
                <w:sz w:val="18"/>
                <w:szCs w:val="18"/>
              </w:rPr>
              <w:t>____________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_______________________________________________________</w:t>
            </w:r>
          </w:p>
          <w:p w:rsidR="00230992" w:rsidRPr="00AB2D1B" w:rsidRDefault="00230992" w:rsidP="00230992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индекс                 страна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                                                 </w:t>
            </w: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регион (республика, край, область)</w:t>
            </w:r>
          </w:p>
          <w:p w:rsidR="00230992" w:rsidRPr="00AB2D1B" w:rsidRDefault="00230992" w:rsidP="00230992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30992" w:rsidRPr="00AB2D1B" w:rsidRDefault="00230992" w:rsidP="00230992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</w:t>
            </w:r>
            <w:r w:rsidR="00AB2D1B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</w:t>
            </w:r>
          </w:p>
          <w:p w:rsidR="00230992" w:rsidRPr="00AB2D1B" w:rsidRDefault="00230992" w:rsidP="00230992">
            <w:pPr>
              <w:snapToGrid w:val="0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         район                                                                                   город       _________________________________________        ______________      ________       _____________</w:t>
            </w:r>
          </w:p>
          <w:p w:rsidR="00230992" w:rsidRPr="00AB2D1B" w:rsidRDefault="00230992" w:rsidP="00230992">
            <w:pPr>
              <w:snapToGrid w:val="0"/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                             улица                                                      корп./стр.                дом                    квартира</w:t>
            </w:r>
          </w:p>
        </w:tc>
      </w:tr>
      <w:tr w:rsidR="00AD6F1E" w:rsidRPr="00AB2D1B" w:rsidTr="005F5410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552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F1E" w:rsidRPr="00AB2D1B" w:rsidRDefault="00AD6F1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Кодовое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слово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для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идентификации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по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телефону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(например,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девичья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фамилия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матери)</w:t>
            </w:r>
          </w:p>
        </w:tc>
        <w:tc>
          <w:tcPr>
            <w:tcW w:w="51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F1E" w:rsidRPr="00AB2D1B" w:rsidRDefault="00AD6F1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|__|__|__|__|__|__|__|__|__|__|__|__|__|__|__|__|__|__|__|__|</w:t>
            </w: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06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1B58"/>
          </w:tcPr>
          <w:p w:rsidR="006C0F2E" w:rsidRPr="00AB2D1B" w:rsidRDefault="003A3BD4" w:rsidP="006C0F2E">
            <w:pPr>
              <w:snapToGrid w:val="0"/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3</w:t>
            </w:r>
            <w:r w:rsidR="006C0F2E"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.</w:t>
            </w:r>
            <w:r w:rsidR="006C0F2E"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 xml:space="preserve"> </w:t>
            </w:r>
            <w:r w:rsidR="006C0F2E"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КОНТАКТНЫЕ</w:t>
            </w:r>
            <w:r w:rsidR="006C0F2E"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 xml:space="preserve"> </w:t>
            </w:r>
            <w:r w:rsidR="006C0F2E"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ДАННЫЕ</w:t>
            </w:r>
            <w:r w:rsidR="006C0F2E"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 xml:space="preserve"> </w:t>
            </w:r>
            <w:r w:rsidR="00230992"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>ДЕРЖАТЕЛЯ</w:t>
            </w:r>
            <w:r w:rsidR="00A35E42"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 xml:space="preserve"> КАРТЫ</w:t>
            </w:r>
          </w:p>
        </w:tc>
      </w:tr>
      <w:tr w:rsidR="006C0F2E" w:rsidRPr="00AB2D1B" w:rsidTr="005F5410">
        <w:tblPrEx>
          <w:tblLook w:val="0000" w:firstRow="0" w:lastRow="0" w:firstColumn="0" w:lastColumn="0" w:noHBand="0" w:noVBand="0"/>
        </w:tblPrEx>
        <w:trPr>
          <w:trHeight w:val="864"/>
        </w:trPr>
        <w:tc>
          <w:tcPr>
            <w:tcW w:w="106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944" w:rsidRPr="00AB2D1B" w:rsidRDefault="006C0F2E" w:rsidP="006C0F2E">
            <w:pPr>
              <w:snapToGrid w:val="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Мобильный</w:t>
            </w:r>
            <w:r w:rsidR="00162944" w:rsidRPr="00AB2D1B">
              <w:rPr>
                <w:rFonts w:asciiTheme="minorHAnsi" w:hAnsiTheme="minorHAnsi" w:cstheme="minorHAnsi"/>
                <w:sz w:val="18"/>
                <w:szCs w:val="18"/>
              </w:rPr>
              <w:t>*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+7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5A7261" w:rsidRPr="00AB2D1B">
              <w:rPr>
                <w:rFonts w:asciiTheme="minorHAnsi" w:hAnsiTheme="minorHAnsi" w:cstheme="minorHAnsi"/>
                <w:sz w:val="18"/>
                <w:szCs w:val="18"/>
              </w:rPr>
              <w:t>(|__|__|__|) |__|__|__| - |__|__| - 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1C1D19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>(</w:t>
            </w:r>
            <w:r w:rsidR="00162944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>*</w:t>
            </w:r>
            <w:r w:rsidR="001C1D19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>обязательно</w:t>
            </w:r>
            <w:r w:rsidR="00162944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>е поле</w:t>
            </w:r>
            <w:r w:rsidR="001C1D19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для заполнения)</w:t>
            </w:r>
          </w:p>
          <w:p w:rsidR="006C0F2E" w:rsidRPr="00AB2D1B" w:rsidRDefault="006C0F2E" w:rsidP="006C0F2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Рабочий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162944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>7 (|__|__|__|)</w:t>
            </w:r>
            <w:r w:rsidR="00156B5D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162944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>|__|__|__|__|__|__|__|</w:t>
            </w:r>
          </w:p>
          <w:p w:rsidR="00162944" w:rsidRPr="00AB2D1B" w:rsidRDefault="006C0F2E" w:rsidP="006C0F2E">
            <w:pPr>
              <w:snapToGrid w:val="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Домашний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162944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>7 (|__|__|__|)</w:t>
            </w:r>
            <w:r w:rsidR="00156B5D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162944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>|__|__|__|__|__|__|__|</w:t>
            </w:r>
          </w:p>
          <w:p w:rsidR="006C0F2E" w:rsidRPr="00AB2D1B" w:rsidRDefault="006C0F2E" w:rsidP="00AD6F1E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E-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ail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</w:t>
            </w:r>
          </w:p>
        </w:tc>
      </w:tr>
      <w:tr w:rsidR="000D4A51" w:rsidRPr="00AB2D1B" w:rsidTr="005F54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B81B58"/>
        </w:tblPrEx>
        <w:trPr>
          <w:trHeight w:val="202"/>
        </w:trPr>
        <w:tc>
          <w:tcPr>
            <w:tcW w:w="10635" w:type="dxa"/>
            <w:gridSpan w:val="7"/>
            <w:shd w:val="clear" w:color="auto" w:fill="B81B58"/>
          </w:tcPr>
          <w:p w:rsidR="000D4A51" w:rsidRPr="00AB2D1B" w:rsidRDefault="005562A9" w:rsidP="00A34BBA">
            <w:pPr>
              <w:snapToGrid w:val="0"/>
              <w:spacing w:line="200" w:lineRule="exac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4</w:t>
            </w:r>
            <w:r w:rsidR="000D4A51"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 xml:space="preserve">. </w:t>
            </w:r>
            <w:r w:rsidR="0085553D"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ПОДТВЕРЖДЕНИЕ СВЕДЕНИЙ И УСЛОВИЙ</w:t>
            </w:r>
            <w:r w:rsidR="000D4A51"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 xml:space="preserve"> </w:t>
            </w:r>
          </w:p>
        </w:tc>
      </w:tr>
      <w:tr w:rsidR="00915668" w:rsidRPr="00AB2D1B" w:rsidTr="005F54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B81B58"/>
        </w:tblPrEx>
        <w:trPr>
          <w:trHeight w:val="202"/>
        </w:trPr>
        <w:tc>
          <w:tcPr>
            <w:tcW w:w="10635" w:type="dxa"/>
            <w:gridSpan w:val="7"/>
            <w:shd w:val="clear" w:color="auto" w:fill="auto"/>
          </w:tcPr>
          <w:p w:rsidR="00915668" w:rsidRPr="00AB2D1B" w:rsidRDefault="00915668" w:rsidP="00AB2D1B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hanging="47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Настоящим подтверждаем, что информация, представленная в настоящем Заявлении, верна. Предоставляем Банку право проверять информацию, представленную в настоящем Заявлении. </w:t>
            </w:r>
          </w:p>
          <w:p w:rsidR="00915668" w:rsidRPr="00AB2D1B" w:rsidRDefault="00915668" w:rsidP="00AB2D1B">
            <w:pPr>
              <w:snapToGrid w:val="0"/>
              <w:spacing w:line="200" w:lineRule="exact"/>
              <w:ind w:left="4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Клиент берет на себя полную ответственность по всем операциям, совершаемым с использованием Карт.</w:t>
            </w:r>
          </w:p>
          <w:p w:rsidR="00915668" w:rsidRPr="00AB2D1B" w:rsidRDefault="00915668" w:rsidP="00AB2D1B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hanging="47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Настоящим Клиент уведомлен и согласен с тем, что Банк информирует Клиента о совершении операций с использованием Карты посредством направления Клиенту уведомлений в порядке, определенном Договором о выдаче и использовании Корпоративной банковской карты.</w:t>
            </w:r>
          </w:p>
          <w:p w:rsidR="00915668" w:rsidRPr="00AB2D1B" w:rsidRDefault="00915668" w:rsidP="00AB2D1B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hanging="47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Настоящим Клиент поручает Банку осуществить передачу информации о номере и сроке действия Карты, информации о блокировке Карты, иной информации, составляющей в том числе банковскую тайну, лицам, привлекаемым Банком для оказания Клиенту/Держателю услуг, предусмотренных условиями обслуживания Корпоративной банковской Карты.</w:t>
            </w:r>
          </w:p>
          <w:p w:rsidR="00915668" w:rsidRPr="00AB2D1B" w:rsidRDefault="00915668" w:rsidP="00AB2D1B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hanging="47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Клиент выражает согласие на подключение Банком бесплатной услуги по дополнительной защите операций, совершаемых с использованием Карты в сети Интернет – MirAccept, предоставляемой в соответствии с Правилами.</w:t>
            </w:r>
          </w:p>
          <w:p w:rsidR="00915668" w:rsidRPr="00AB2D1B" w:rsidRDefault="00915668" w:rsidP="00AB2D1B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hanging="47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Настоящим Клиент уведомлен и согласен с тем, что в случае утраты Карты, а также в случае, если Клиент/Держатель Карты узнал, что ПИН-код и (или) реквизиты Карты стали известны третьему лицу, а также в иных случаях обнаружения Клиентом/Держателем Карты факта использования Карты (реквизитов Карты) без его согласия, Клиент/Держатель обязан незамедлительно сообщить об этом в порядке и сроки, установленные  Договором о выдаче и использовании Корпоративной банковской карты (но не позднее, дня следующего за днем получения Клиентом/Держателем от Банка Уведомления (об операции, которая была совершена без согласия Клиента/Держателя). Настоящим подтверждаем, что понимаем, что в случае не направления должным образом Клиентом/Держателем указанной в данном пункте информации Банк не несет ответственности за возможные убытки Клиента.</w:t>
            </w:r>
          </w:p>
          <w:p w:rsidR="00915668" w:rsidRPr="00AB2D1B" w:rsidRDefault="00915668" w:rsidP="00AB2D1B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hanging="47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Настоящим Держатель Карты предоставляет свое согласие на обработку АО «ВЛАДБИЗНЕСБАНК», 600015, г. Владимир, проспект Ленина, д.35 (включая получение от Держателя и/или от любых третьих лиц) персональных данных Держателя и подтверждает, что, давая такое согласие, действую своей волей и в своем интересе.</w:t>
            </w:r>
          </w:p>
          <w:p w:rsidR="00915668" w:rsidRPr="00AB2D1B" w:rsidRDefault="00915668" w:rsidP="00AB2D1B">
            <w:pPr>
              <w:snapToGrid w:val="0"/>
              <w:spacing w:line="200" w:lineRule="exact"/>
              <w:ind w:left="4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Согласие дается Держателем для целей заключения с Банком любых договоров и их дальнейшего исполнения, оказания Банком услуг, участия в проводимых Банком акциях, опросах, исследованиях (включая, но не ограничиваясь проведением опросов, исследований по средствам электронной, телефонной и сотовой связи), принятия решений или совершения иных действий, порождающих юридические последствия, предоставления Держателю информации об оказываемых Банкам услугах и распространяется на следующую информацию: фамилия, имя, отчество, год, месяц, дата и место рождения, адрес, реквизиты документы, удостоверяющего личность, семейное, социальное, имущественное положение, образование, профессия, доходы, и любую иную информацию, относящуюся к личности Держателя (далее – «Персональные данные»). Обработка Персональных данных Держателя осуществляется Банком в объеме, который необходим для достижения каждой вышеперечисленной цели. Держатель подтверждает, что данное согласие действует в течении срока хранения Банком Персональных данных Держателя, составляющего семьдесят пять лет с момента их получения. В случае изменения данных (фамилии, имени, отчества, адреса регистрации, почтового адреса, вида и реквизитов документа, удостоверяющего личность, даты рождения, адреса электронной почты, номера контактного телефона), указанных в настоящем Заявлении, Клиент/Держатель должен сообщить об этом в Банк в трехдневный срок с представлением соответствующих документов. </w:t>
            </w:r>
          </w:p>
          <w:p w:rsidR="00915668" w:rsidRPr="00AB2D1B" w:rsidRDefault="00915668" w:rsidP="00AB2D1B">
            <w:pPr>
              <w:snapToGrid w:val="0"/>
              <w:spacing w:line="200" w:lineRule="exact"/>
              <w:ind w:left="4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Держатель вправе отозвать свое согласие путем направления соответствующего письменного уведомления Банку не менее чем за 3 (три) месяца до момента отзыва согласия. В случае отзыва согласия Держателя на обработку Персональных данных, Банк вправе не прекращать обработку Персональных данных и не уничтожить их в случае предусмотренных законодательством РФ, в том числе, если сроки хранения Персональных данных не истекли. Настоящее согласие предоставляется на осуществление любых действий в отношении Персональных данных, которые необходимы или желаемы для достижения каждой из указанных выше целей, включая,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 Персональных данных, получение изображения путем фотографирования, а также осуществление любых иных действий с Персональными данными Держателя с учетом действующего законодательства. Обработка Персональных данных осуществляется Банком с применением следующих основных способов (но, не ограничивается ими): хранение, запись на электронные носители и их хранение, составление перечней, маркировка. Клиент признает и подтверждает, что в случае необходимости предоставления Персональных данных для достижения указанных выше целей третьему лицу (в том числе некредитной и небанковской организации), а равно как при привлечении третьих лиц к оказанию услуг, передачи Банком принадлежащих ему функций и полномочий иному лицу (уступке, залогу, принадлежащих Банку прав, взысканию задолженности и др.) Банк вправе раскрывать для совершения вышеуказанных действий информацию о Держателе лично (включая Персональные данные)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 с соблюдением требований законодательства. Также Держатель признает и подтверждает, что настоящее согласие считается данным им любым третьим лицам, указанным выше, с учетом соответствующих изменений, и любые такие третьи лица имеют право на обработку Персональных данных на основании настоящего согласия.</w:t>
            </w:r>
          </w:p>
          <w:p w:rsidR="00633229" w:rsidRDefault="00915668" w:rsidP="00AB2D1B">
            <w:pPr>
              <w:pStyle w:val="ad"/>
              <w:numPr>
                <w:ilvl w:val="1"/>
                <w:numId w:val="9"/>
              </w:numPr>
              <w:snapToGrid w:val="0"/>
              <w:spacing w:line="200" w:lineRule="exact"/>
              <w:ind w:left="460" w:hanging="47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Настоящим Держатель Карты подтверждает, что</w:t>
            </w:r>
            <w:r w:rsidR="0063322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915668" w:rsidRDefault="00915668" w:rsidP="00633229">
            <w:pPr>
              <w:pStyle w:val="ad"/>
              <w:numPr>
                <w:ilvl w:val="0"/>
                <w:numId w:val="10"/>
              </w:numPr>
              <w:snapToGrid w:val="0"/>
              <w:spacing w:line="200" w:lineRule="exact"/>
              <w:ind w:left="89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является владельцем номера телефона сотовой связи +7 (|__|__|__|) |__|__|__| - |__|__| - |__|__| и в соответствии со ст. 44.1 Федерального закона № 126 от 07.07.2003 г. «О связи» выражает свое согласие на получение на указанный номер телефона сотовой связи информационных сообщений в соответствии с Договором о выдаче и использовании Корпоративной банковской карты, направляемых по сети подвижной радиотелефонной связи Банком или лицами, привлеченными Банком для исполнения.</w:t>
            </w:r>
          </w:p>
          <w:p w:rsidR="00633229" w:rsidRDefault="00633229" w:rsidP="00633229">
            <w:pPr>
              <w:pStyle w:val="ad"/>
              <w:numPr>
                <w:ilvl w:val="0"/>
                <w:numId w:val="10"/>
              </w:numPr>
              <w:snapToGrid w:val="0"/>
              <w:spacing w:line="200" w:lineRule="exact"/>
              <w:ind w:left="89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Уведомлен, что </w:t>
            </w:r>
            <w:r w:rsidRPr="00633229">
              <w:rPr>
                <w:rFonts w:asciiTheme="minorHAnsi" w:hAnsiTheme="minorHAnsi" w:cstheme="minorHAnsi"/>
                <w:sz w:val="18"/>
                <w:szCs w:val="18"/>
              </w:rPr>
              <w:t xml:space="preserve">внесение заемных денежных средств на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Карту</w:t>
            </w:r>
            <w:r w:rsidRPr="00633229">
              <w:rPr>
                <w:rFonts w:asciiTheme="minorHAnsi" w:hAnsiTheme="minorHAnsi" w:cstheme="minorHAnsi"/>
                <w:sz w:val="18"/>
                <w:szCs w:val="18"/>
              </w:rPr>
              <w:t xml:space="preserve"> с целью погашения задолженности по кредитному договору, заключенному с Банком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запрещено, и обязуется соблюдать настоящее требование.</w:t>
            </w:r>
          </w:p>
          <w:p w:rsidR="005F5410" w:rsidRPr="00AB2D1B" w:rsidRDefault="005F5410" w:rsidP="00915668">
            <w:pPr>
              <w:snapToGrid w:val="0"/>
              <w:spacing w:line="20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15668" w:rsidRPr="00AB2D1B" w:rsidRDefault="00915668" w:rsidP="00915668">
            <w:pPr>
              <w:snapToGrid w:val="0"/>
              <w:ind w:left="4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_______________________________________________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      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                  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«____»_________________20___г.</w:t>
            </w:r>
          </w:p>
          <w:p w:rsidR="00915668" w:rsidRPr="00AB2D1B" w:rsidRDefault="005F5410" w:rsidP="005F5410">
            <w:pPr>
              <w:snapToGrid w:val="0"/>
              <w:spacing w:line="200" w:lineRule="exac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                      </w:t>
            </w:r>
            <w:r w:rsidR="00915668"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Ф.И.О.</w:t>
            </w:r>
            <w:r w:rsidR="00915668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</w:t>
            </w:r>
            <w:r w:rsidR="00915668"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Держателя (</w:t>
            </w:r>
            <w:r w:rsidR="00AB2D1B"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полностью)</w:t>
            </w:r>
            <w:r w:rsidR="00AB2D1B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 </w:t>
            </w:r>
            <w:r w:rsidR="00915668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         </w:t>
            </w:r>
            <w:r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  </w:t>
            </w:r>
            <w:r w:rsidR="00915668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   </w:t>
            </w:r>
            <w:r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                 </w:t>
            </w:r>
            <w:r w:rsidR="00915668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    </w:t>
            </w:r>
            <w:r w:rsidR="00915668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 </w:t>
            </w:r>
            <w:r w:rsidR="00915668"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Подпись</w:t>
            </w:r>
            <w:r w:rsidR="00915668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Держателя             </w:t>
            </w:r>
            <w:r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             </w:t>
            </w:r>
            <w:r w:rsidR="00915668"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                 </w:t>
            </w:r>
            <w:r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>д</w:t>
            </w:r>
            <w:r w:rsidR="00915668"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ата</w:t>
            </w:r>
          </w:p>
          <w:p w:rsidR="005F5410" w:rsidRPr="00AB2D1B" w:rsidRDefault="005F5410" w:rsidP="00915668">
            <w:pPr>
              <w:snapToGrid w:val="0"/>
              <w:spacing w:line="200" w:lineRule="exact"/>
              <w:ind w:firstLine="89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F5410" w:rsidRPr="00AB2D1B" w:rsidRDefault="005F5410" w:rsidP="005F5410">
            <w:pPr>
              <w:autoSpaceDE w:val="0"/>
              <w:autoSpaceDN w:val="0"/>
              <w:adjustRightInd w:val="0"/>
              <w:ind w:right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Клиент/ представитель Клиента</w:t>
            </w:r>
            <w:r w:rsidR="00162379"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__</w:t>
            </w: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__________________________________________________________________________, </w:t>
            </w:r>
          </w:p>
          <w:p w:rsidR="005F5410" w:rsidRPr="00AB2D1B" w:rsidRDefault="005F5410" w:rsidP="005F5410">
            <w:pPr>
              <w:autoSpaceDE w:val="0"/>
              <w:autoSpaceDN w:val="0"/>
              <w:adjustRightInd w:val="0"/>
              <w:ind w:right="283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должность, ФИО</w:t>
            </w:r>
          </w:p>
          <w:p w:rsidR="005F5410" w:rsidRPr="00AB2D1B" w:rsidRDefault="005F5410" w:rsidP="005F5410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действующий на основании_______________________________________</w:t>
            </w:r>
            <w:r w:rsidR="00162379"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____</w:t>
            </w: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___________________________________ </w:t>
            </w:r>
          </w:p>
          <w:p w:rsidR="005F5410" w:rsidRPr="00AB2D1B" w:rsidRDefault="005F5410" w:rsidP="005F5410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документ / дата                                                                            </w:t>
            </w:r>
          </w:p>
          <w:p w:rsidR="005F5410" w:rsidRPr="00AB2D1B" w:rsidRDefault="005F5410" w:rsidP="005F5410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_________________________________ </w:t>
            </w: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«____» ___________20___г.</w:t>
            </w: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5F5410" w:rsidRPr="00AB2D1B" w:rsidRDefault="005F5410" w:rsidP="005F5410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                              подпись</w:t>
            </w: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5F5410" w:rsidRPr="00AB2D1B" w:rsidRDefault="005F5410" w:rsidP="005F5410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М.П.</w:t>
            </w:r>
            <w:r w:rsidRPr="00AB2D1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(при наличии)</w:t>
            </w:r>
          </w:p>
          <w:p w:rsidR="00915668" w:rsidRPr="00AB2D1B" w:rsidRDefault="00915668" w:rsidP="00A34BBA">
            <w:pPr>
              <w:snapToGrid w:val="0"/>
              <w:spacing w:line="20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A78C7" w:rsidRPr="00AB2D1B" w:rsidTr="005F541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635" w:type="dxa"/>
            <w:gridSpan w:val="7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81B58"/>
          </w:tcPr>
          <w:p w:rsidR="006A78C7" w:rsidRPr="00AB2D1B" w:rsidRDefault="005562A9" w:rsidP="008D70F2">
            <w:pPr>
              <w:pStyle w:val="a3"/>
              <w:snapToGrid w:val="0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>5</w:t>
            </w:r>
            <w:r w:rsidR="006A78C7"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 xml:space="preserve">. </w:t>
            </w:r>
            <w:r w:rsidR="008D70F2"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>УСТАНОВЛЕНИЕ ЛИМИТОВ ПО КАРТЕ</w:t>
            </w:r>
          </w:p>
        </w:tc>
      </w:tr>
      <w:tr w:rsidR="00930D74" w:rsidRPr="00AB2D1B" w:rsidTr="005F541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635" w:type="dxa"/>
            <w:gridSpan w:val="7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D74" w:rsidRPr="00AB2D1B" w:rsidRDefault="00930D74" w:rsidP="00930D74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Прошу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установить для данной Карты следующие Расходные лимиты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930D74" w:rsidRPr="00AB2D1B" w:rsidRDefault="00930D74" w:rsidP="00930D74">
            <w:pPr>
              <w:pStyle w:val="a3"/>
              <w:snapToGrid w:val="0"/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</w:tr>
      <w:tr w:rsidR="00EE6946" w:rsidRPr="00AB2D1B" w:rsidTr="005F541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2657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E6946" w:rsidRPr="00AB2D1B" w:rsidRDefault="00EE6946" w:rsidP="00930D74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Тип лимита</w:t>
            </w:r>
          </w:p>
        </w:tc>
        <w:tc>
          <w:tcPr>
            <w:tcW w:w="199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E6946" w:rsidRPr="00AB2D1B" w:rsidRDefault="00EE6946" w:rsidP="00930D74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Период</w:t>
            </w:r>
          </w:p>
        </w:tc>
        <w:tc>
          <w:tcPr>
            <w:tcW w:w="300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E6946" w:rsidRPr="00AB2D1B" w:rsidRDefault="00EE6946" w:rsidP="00746180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Значение лимита в рублях РФ</w:t>
            </w:r>
          </w:p>
          <w:p w:rsidR="00EE6946" w:rsidRPr="00AB2D1B" w:rsidRDefault="00EE6946" w:rsidP="00746180">
            <w:pPr>
              <w:snapToGrid w:val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(если не указано, устанавливается </w:t>
            </w:r>
            <w:r w:rsidR="00243F93"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максимальное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значение)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E6946" w:rsidRPr="00AB2D1B" w:rsidRDefault="00243F93" w:rsidP="00746180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Максимальное</w:t>
            </w:r>
            <w:r w:rsidR="00EE6946"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значение лимита</w:t>
            </w:r>
          </w:p>
        </w:tc>
      </w:tr>
      <w:tr w:rsidR="0093005F" w:rsidRPr="00AB2D1B" w:rsidTr="005F541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2657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Общий лимит на совершение операций по Карте (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CRD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AGGR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LIMIT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99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Календарный месяц</w:t>
            </w:r>
          </w:p>
        </w:tc>
        <w:tc>
          <w:tcPr>
            <w:tcW w:w="300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Лимит не ограничен</w:t>
            </w:r>
          </w:p>
        </w:tc>
      </w:tr>
      <w:tr w:rsidR="0093005F" w:rsidRPr="00AB2D1B" w:rsidTr="005F541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2657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На получение наличных денежных средств по Карте</w:t>
            </w:r>
          </w:p>
          <w:p w:rsidR="0093005F" w:rsidRPr="00AB2D1B" w:rsidRDefault="0093005F" w:rsidP="0093005F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(CRD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CASH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LIMIT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99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Календарный месяц</w:t>
            </w:r>
          </w:p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0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1 000 000 руб.</w:t>
            </w:r>
          </w:p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по Бизнес-счету</w:t>
            </w:r>
          </w:p>
        </w:tc>
      </w:tr>
      <w:tr w:rsidR="0093005F" w:rsidRPr="00AB2D1B" w:rsidTr="005F541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2657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Сутки</w:t>
            </w:r>
          </w:p>
        </w:tc>
        <w:tc>
          <w:tcPr>
            <w:tcW w:w="300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  <w:highlight w:val="red"/>
              </w:rPr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100 000 руб.</w:t>
            </w:r>
          </w:p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по Карте</w:t>
            </w:r>
          </w:p>
        </w:tc>
      </w:tr>
      <w:tr w:rsidR="0093005F" w:rsidRPr="00AB2D1B" w:rsidTr="005F541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2657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На совершение безналичных операций (торгово-сервисная сеть, переводы, сеть Интернет и др.)</w:t>
            </w:r>
          </w:p>
          <w:p w:rsidR="0093005F" w:rsidRPr="00AB2D1B" w:rsidRDefault="0093005F" w:rsidP="0093005F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(CRD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RTL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LIMIT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99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Календарный месяц</w:t>
            </w:r>
          </w:p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0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3005F" w:rsidRPr="00AB2D1B" w:rsidRDefault="0093005F" w:rsidP="0093005F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Лимит не ограничен</w:t>
            </w:r>
          </w:p>
        </w:tc>
      </w:tr>
      <w:tr w:rsidR="00EE6946" w:rsidRPr="00AB2D1B" w:rsidTr="005F541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2657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E6946" w:rsidRPr="00AB2D1B" w:rsidRDefault="00EE6946" w:rsidP="00930D74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E6946" w:rsidRPr="00AB2D1B" w:rsidRDefault="00EE6946" w:rsidP="00746180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Сутки</w:t>
            </w:r>
          </w:p>
        </w:tc>
        <w:tc>
          <w:tcPr>
            <w:tcW w:w="3004" w:type="dxa"/>
            <w:gridSpan w:val="3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E6946" w:rsidRPr="00AB2D1B" w:rsidRDefault="00EE6946" w:rsidP="00930D74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E6946" w:rsidRPr="00AB2D1B" w:rsidRDefault="00EE6946" w:rsidP="00746180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Лимит не ограничен</w:t>
            </w:r>
          </w:p>
        </w:tc>
      </w:tr>
      <w:tr w:rsidR="002C0D9A" w:rsidRPr="00AB2D1B" w:rsidTr="005F541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76" w:rsidRDefault="00122076" w:rsidP="002C0D9A">
            <w:pPr>
              <w:autoSpaceDE w:val="0"/>
              <w:autoSpaceDN w:val="0"/>
              <w:adjustRightInd w:val="0"/>
              <w:ind w:right="283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2C0D9A" w:rsidRPr="00AB2D1B" w:rsidRDefault="002C0D9A" w:rsidP="002C0D9A">
            <w:pPr>
              <w:autoSpaceDE w:val="0"/>
              <w:autoSpaceDN w:val="0"/>
              <w:adjustRightInd w:val="0"/>
              <w:ind w:right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Клиент/ представитель Клиента _______________________________________</w:t>
            </w:r>
            <w:r w:rsidR="005F5410"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_____</w:t>
            </w: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_____________________________________, </w:t>
            </w:r>
          </w:p>
          <w:p w:rsidR="002C0D9A" w:rsidRPr="00AB2D1B" w:rsidRDefault="002C0D9A" w:rsidP="002C0D9A">
            <w:pPr>
              <w:autoSpaceDE w:val="0"/>
              <w:autoSpaceDN w:val="0"/>
              <w:adjustRightInd w:val="0"/>
              <w:ind w:right="283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должность,</w:t>
            </w:r>
            <w:r w:rsidR="00162379"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ФИО</w:t>
            </w:r>
          </w:p>
          <w:p w:rsidR="002C0D9A" w:rsidRPr="00AB2D1B" w:rsidRDefault="002C0D9A" w:rsidP="002C0D9A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действующий на основании________</w:t>
            </w:r>
            <w:r w:rsidR="001552F4"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_</w:t>
            </w: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____________________________________________________</w:t>
            </w:r>
            <w:r w:rsidR="005F5410"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_____</w:t>
            </w: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___________________ </w:t>
            </w:r>
          </w:p>
          <w:p w:rsidR="002C0D9A" w:rsidRPr="00AB2D1B" w:rsidRDefault="002C0D9A" w:rsidP="002C0D9A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="005F5410"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              </w:t>
            </w: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                          документ / дата                                                                            </w:t>
            </w:r>
          </w:p>
          <w:p w:rsidR="002C0D9A" w:rsidRPr="00AB2D1B" w:rsidRDefault="002C0D9A" w:rsidP="002C0D9A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_________________________________ </w:t>
            </w: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«____» ___________20___г.</w:t>
            </w: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2C0D9A" w:rsidRPr="00AB2D1B" w:rsidRDefault="002C0D9A" w:rsidP="002C0D9A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                              подпись</w:t>
            </w: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:rsidR="002C0D9A" w:rsidRPr="00AB2D1B" w:rsidRDefault="002C0D9A" w:rsidP="002C0D9A">
            <w:pPr>
              <w:autoSpaceDE w:val="0"/>
              <w:autoSpaceDN w:val="0"/>
              <w:adjustRightInd w:val="0"/>
              <w:ind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М.П.</w:t>
            </w:r>
            <w:r w:rsidRPr="00AB2D1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(при наличии)</w:t>
            </w:r>
          </w:p>
          <w:p w:rsidR="002C0D9A" w:rsidRPr="00AB2D1B" w:rsidRDefault="002C0D9A" w:rsidP="002C0D9A">
            <w:pPr>
              <w:snapToGrid w:val="0"/>
              <w:ind w:left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562A9" w:rsidRPr="00AB2D1B" w:rsidTr="005F541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635" w:type="dxa"/>
            <w:gridSpan w:val="7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81B58"/>
          </w:tcPr>
          <w:p w:rsidR="005562A9" w:rsidRPr="00AB2D1B" w:rsidRDefault="005562A9" w:rsidP="005562A9">
            <w:pPr>
              <w:pStyle w:val="a3"/>
              <w:snapToGrid w:val="0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>6. ДОПОЛНИТЕЛЬНЫЕ УСЛУГИ</w:t>
            </w:r>
          </w:p>
        </w:tc>
      </w:tr>
      <w:tr w:rsidR="005562A9" w:rsidRPr="00AB2D1B" w:rsidTr="005F5410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2A9" w:rsidRPr="00AB2D1B" w:rsidRDefault="005562A9" w:rsidP="005562A9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Прошу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предоставить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дополнительную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услугу:</w:t>
            </w:r>
          </w:p>
          <w:p w:rsidR="005562A9" w:rsidRPr="00AB2D1B" w:rsidRDefault="005562A9" w:rsidP="005562A9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SMS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-информирование по операциям, совершенным с использованием Карты (стоимость по Тарифам Банка)</w:t>
            </w:r>
          </w:p>
          <w:p w:rsidR="005562A9" w:rsidRPr="00AB2D1B" w:rsidRDefault="005562A9" w:rsidP="005562A9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 w:rsidDel="005A726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На следующий номер мобильного телефона +7 (|__|__|__|) |__|__|__| - |__|__| - |__|__|</w:t>
            </w:r>
          </w:p>
          <w:p w:rsidR="005562A9" w:rsidRPr="00AB2D1B" w:rsidRDefault="00162379" w:rsidP="005562A9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562A9" w:rsidRPr="00AB2D1B">
              <w:rPr>
                <w:rFonts w:asciiTheme="minorHAnsi" w:hAnsiTheme="minorHAnsi" w:cstheme="minorHAnsi"/>
                <w:sz w:val="18"/>
                <w:szCs w:val="18"/>
              </w:rPr>
              <w:t>Выражаю согласие на предоставление Держателю права использовать для работы с Картами личные Мобильные устройства Держателя (в части использования Цифровых карт), в п</w:t>
            </w:r>
            <w:r w:rsidR="001552F4" w:rsidRPr="00AB2D1B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="005562A9" w:rsidRPr="00AB2D1B">
              <w:rPr>
                <w:rFonts w:asciiTheme="minorHAnsi" w:hAnsiTheme="minorHAnsi" w:cstheme="minorHAnsi"/>
                <w:sz w:val="18"/>
                <w:szCs w:val="18"/>
              </w:rPr>
              <w:t>рядке</w:t>
            </w:r>
            <w:r w:rsidR="0063322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562A9"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определенном Правилами.</w:t>
            </w:r>
          </w:p>
          <w:p w:rsidR="00122076" w:rsidRDefault="00122076" w:rsidP="00122076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2076" w:rsidRPr="00AB2D1B" w:rsidRDefault="00122076" w:rsidP="00122076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Клиент/ представитель Клиента ___________________________________________________________________________, </w:t>
            </w:r>
          </w:p>
          <w:p w:rsidR="00122076" w:rsidRPr="00AB2D1B" w:rsidRDefault="00122076" w:rsidP="00122076">
            <w:pPr>
              <w:snapToGrid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должность, ФИО</w:t>
            </w:r>
          </w:p>
          <w:p w:rsidR="00122076" w:rsidRPr="00AB2D1B" w:rsidRDefault="00122076" w:rsidP="00122076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действующий на основании_______________________________________________________________________________ </w:t>
            </w:r>
          </w:p>
          <w:p w:rsidR="00122076" w:rsidRPr="00AB2D1B" w:rsidRDefault="00122076" w:rsidP="00122076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документ / дата </w:t>
            </w:r>
          </w:p>
          <w:p w:rsidR="00122076" w:rsidRPr="00AB2D1B" w:rsidRDefault="00122076" w:rsidP="00122076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_________________________________ «____» ___________20___г. </w:t>
            </w:r>
          </w:p>
          <w:p w:rsidR="00122076" w:rsidRPr="00AB2D1B" w:rsidRDefault="00122076" w:rsidP="00122076">
            <w:pPr>
              <w:snapToGrid w:val="0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подпись </w:t>
            </w:r>
          </w:p>
          <w:p w:rsidR="00122076" w:rsidRPr="00AB2D1B" w:rsidRDefault="00122076" w:rsidP="00122076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М.П. 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(при наличии)</w:t>
            </w:r>
          </w:p>
          <w:p w:rsidR="005562A9" w:rsidRPr="00AB2D1B" w:rsidRDefault="005562A9" w:rsidP="005562A9">
            <w:pPr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562A9" w:rsidRPr="00AB2D1B" w:rsidTr="009726A9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6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1B58"/>
          </w:tcPr>
          <w:p w:rsidR="005562A9" w:rsidRPr="00AB2D1B" w:rsidRDefault="005562A9" w:rsidP="005562A9">
            <w:pPr>
              <w:snapToGrid w:val="0"/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ОТМЕТКИ БАНКА</w:t>
            </w:r>
          </w:p>
        </w:tc>
      </w:tr>
      <w:tr w:rsidR="001552F4" w:rsidRPr="00AB2D1B" w:rsidTr="009726A9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63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2F4" w:rsidRPr="00AB2D1B" w:rsidRDefault="001552F4" w:rsidP="001552F4">
            <w:pPr>
              <w:snapToGrid w:val="0"/>
              <w:spacing w:before="100"/>
              <w:ind w:left="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___________________________________________________________________________________________________________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___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</w:p>
          <w:p w:rsidR="001552F4" w:rsidRPr="00AB2D1B" w:rsidRDefault="001552F4" w:rsidP="001552F4">
            <w:pPr>
              <w:snapToGrid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(Подразделение</w:t>
            </w:r>
            <w:r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Банка)</w:t>
            </w:r>
          </w:p>
        </w:tc>
      </w:tr>
      <w:tr w:rsidR="005562A9" w:rsidRPr="00AB2D1B" w:rsidTr="009726A9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63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2F4" w:rsidRPr="00AB2D1B" w:rsidRDefault="001552F4" w:rsidP="001552F4">
            <w:pPr>
              <w:snapToGrid w:val="0"/>
              <w:spacing w:before="100"/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/_______________________________________/________________________________________________________________________/</w:t>
            </w:r>
          </w:p>
          <w:p w:rsidR="005562A9" w:rsidRPr="00AB2D1B" w:rsidRDefault="001552F4" w:rsidP="001552F4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9726A9"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Подпись уполномоченного сотрудника Банка                                                                        Ф.И.О.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1552F4" w:rsidRPr="00AB2D1B" w:rsidTr="009726A9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1063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2F4" w:rsidRPr="00AB2D1B" w:rsidRDefault="001552F4" w:rsidP="001552F4">
            <w:pPr>
              <w:snapToGrid w:val="0"/>
              <w:spacing w:before="10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«_</w:t>
            </w:r>
            <w:r w:rsidR="009726A9" w:rsidRPr="00AB2D1B">
              <w:rPr>
                <w:rFonts w:asciiTheme="minorHAnsi" w:hAnsiTheme="minorHAnsi" w:cstheme="minorHAnsi"/>
                <w:sz w:val="18"/>
                <w:szCs w:val="18"/>
              </w:rPr>
              <w:t>___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___»_______</w:t>
            </w:r>
            <w:r w:rsidR="009726A9" w:rsidRPr="00AB2D1B"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</w:t>
            </w:r>
            <w:r w:rsidRPr="00AB2D1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___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20___г.</w:t>
            </w:r>
          </w:p>
          <w:p w:rsidR="001552F4" w:rsidRPr="00AB2D1B" w:rsidRDefault="001552F4" w:rsidP="001552F4">
            <w:pPr>
              <w:snapToGrid w:val="0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         </w:t>
            </w:r>
            <w:r w:rsidR="009726A9"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д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ата</w:t>
            </w:r>
            <w:r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принятия</w:t>
            </w:r>
            <w:r w:rsidRPr="00AB2D1B">
              <w:rPr>
                <w:rFonts w:asciiTheme="minorHAnsi" w:eastAsia="Arial" w:hAnsiTheme="minorHAnsi" w:cstheme="minorHAnsi"/>
                <w:i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заявления</w:t>
            </w:r>
          </w:p>
        </w:tc>
      </w:tr>
    </w:tbl>
    <w:p w:rsidR="000D4A51" w:rsidRPr="00AB2D1B" w:rsidRDefault="000D4A51" w:rsidP="000D4A51">
      <w:pPr>
        <w:rPr>
          <w:rFonts w:asciiTheme="minorHAnsi" w:hAnsiTheme="minorHAnsi" w:cstheme="minorHAnsi"/>
          <w:vanish/>
          <w:sz w:val="18"/>
          <w:szCs w:val="18"/>
        </w:rPr>
      </w:pPr>
    </w:p>
    <w:tbl>
      <w:tblPr>
        <w:tblW w:w="10632" w:type="dxa"/>
        <w:tblInd w:w="-859" w:type="dxa"/>
        <w:tblLayout w:type="fixed"/>
        <w:tblLook w:val="0000" w:firstRow="0" w:lastRow="0" w:firstColumn="0" w:lastColumn="0" w:noHBand="0" w:noVBand="0"/>
      </w:tblPr>
      <w:tblGrid>
        <w:gridCol w:w="3545"/>
        <w:gridCol w:w="7087"/>
      </w:tblGrid>
      <w:tr w:rsidR="000D4A51" w:rsidRPr="00AB2D1B" w:rsidTr="001552F4">
        <w:trPr>
          <w:trHeight w:val="285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81B58"/>
          </w:tcPr>
          <w:p w:rsidR="000D4A51" w:rsidRPr="00AB2D1B" w:rsidRDefault="000D4A51" w:rsidP="001552F4">
            <w:pPr>
              <w:snapToGrid w:val="0"/>
              <w:spacing w:line="240" w:lineRule="atLeast"/>
              <w:ind w:left="41"/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РАСПИСКА</w:t>
            </w:r>
            <w:r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В</w:t>
            </w:r>
            <w:r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ПОЛУЧЕНИИ</w:t>
            </w:r>
            <w:r w:rsidRPr="00AB2D1B">
              <w:rPr>
                <w:rFonts w:asciiTheme="minorHAnsi" w:eastAsia="Arial" w:hAnsiTheme="minorHAnsi" w:cstheme="minorHAnsi"/>
                <w:b/>
                <w:color w:val="FFFFFF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КАРТЫ/ПИН-КОНВЕРТА</w:t>
            </w:r>
          </w:p>
        </w:tc>
      </w:tr>
      <w:tr w:rsidR="000D4A51" w:rsidRPr="00AB2D1B" w:rsidTr="001552F4">
        <w:trPr>
          <w:trHeight w:val="240"/>
        </w:trPr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0D4A51" w:rsidRPr="00AB2D1B" w:rsidRDefault="000D4A51" w:rsidP="00B6728B">
            <w:pPr>
              <w:snapToGrid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Ф.И.О.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(полностью)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4A51" w:rsidRPr="00AB2D1B" w:rsidRDefault="000D4A51" w:rsidP="00930D74">
            <w:pPr>
              <w:snapToGrid w:val="0"/>
              <w:spacing w:line="240" w:lineRule="atLeast"/>
              <w:ind w:left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4A51" w:rsidRPr="00AB2D1B" w:rsidTr="001552F4">
        <w:trPr>
          <w:trHeight w:val="965"/>
        </w:trPr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0D4A51" w:rsidRPr="00AB2D1B" w:rsidRDefault="000D4A51" w:rsidP="00930D74">
            <w:pPr>
              <w:snapToGrid w:val="0"/>
              <w:spacing w:line="320" w:lineRule="exact"/>
              <w:ind w:left="29" w:hanging="29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Документ,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удостоверяющий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личность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6728B" w:rsidRPr="00AB2D1B" w:rsidRDefault="00B6728B" w:rsidP="00B6728B">
            <w:pPr>
              <w:widowControl w:val="0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Паспорт РФ 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</w:r>
            <w:r w:rsidR="00DF5B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Иное 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(указать вид документа)</w:t>
            </w:r>
            <w:r w:rsidR="009726A9" w:rsidRPr="00AB2D1B">
              <w:rPr>
                <w:rFonts w:asciiTheme="minorHAnsi" w:hAnsiTheme="minorHAnsi" w:cstheme="minorHAnsi"/>
                <w:sz w:val="18"/>
                <w:szCs w:val="18"/>
              </w:rPr>
              <w:t>____________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</w:t>
            </w:r>
          </w:p>
          <w:p w:rsidR="009726A9" w:rsidRPr="00AB2D1B" w:rsidRDefault="009726A9" w:rsidP="00B6728B">
            <w:pPr>
              <w:widowControl w:val="0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____________________________________________________________________</w:t>
            </w:r>
          </w:p>
          <w:p w:rsidR="00B6728B" w:rsidRPr="00AB2D1B" w:rsidRDefault="00B6728B" w:rsidP="00B6728B">
            <w:pPr>
              <w:snapToGrid w:val="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Серия </w:t>
            </w:r>
            <w:r w:rsidRPr="00AB2D1B">
              <w:rPr>
                <w:rFonts w:asciiTheme="minorHAnsi" w:hAnsiTheme="minorHAnsi" w:cstheme="minorHAnsi"/>
                <w:i/>
                <w:sz w:val="18"/>
                <w:szCs w:val="18"/>
              </w:rPr>
              <w:t>(если есть)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Номер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  <w:p w:rsidR="00B6728B" w:rsidRPr="00AB2D1B" w:rsidRDefault="00B6728B" w:rsidP="00B6728B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Код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подразделения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</w:t>
            </w:r>
          </w:p>
          <w:p w:rsidR="000D4A51" w:rsidRPr="00AB2D1B" w:rsidRDefault="00B6728B" w:rsidP="00B6728B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Дата выдачи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|__|__|.|__|__|.|__|__|__|__|, кем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выдан ___________________________________________________________________</w:t>
            </w:r>
          </w:p>
        </w:tc>
      </w:tr>
      <w:tr w:rsidR="00A06264" w:rsidRPr="00AB2D1B" w:rsidTr="001552F4">
        <w:trPr>
          <w:trHeight w:val="343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06264" w:rsidRPr="00AB2D1B" w:rsidRDefault="00A06264" w:rsidP="00D2656E">
            <w:pPr>
              <w:snapToGrid w:val="0"/>
              <w:spacing w:line="400" w:lineRule="exact"/>
              <w:ind w:left="8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Номер доверенности</w:t>
            </w:r>
            <w:r w:rsidR="00B6728B" w:rsidRPr="00AB2D1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____________________________________от «___»______________20___г.</w:t>
            </w:r>
          </w:p>
        </w:tc>
      </w:tr>
      <w:tr w:rsidR="000D4A51" w:rsidRPr="00AB2D1B" w:rsidTr="001552F4">
        <w:trPr>
          <w:trHeight w:val="1031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155CD" w:rsidRPr="00AB2D1B" w:rsidRDefault="000D4A51" w:rsidP="005562A9">
            <w:pPr>
              <w:snapToGrid w:val="0"/>
              <w:ind w:left="28" w:hanging="28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Получил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0155CD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>К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арту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№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|__|__|__|__|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  <w:p w:rsidR="000D4A51" w:rsidRPr="00AB2D1B" w:rsidRDefault="000D4A51" w:rsidP="005562A9">
            <w:pPr>
              <w:snapToGrid w:val="0"/>
              <w:ind w:left="28" w:hanging="28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и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запечатанный,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неповрежденный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ПИН-конверт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к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0155CD" w:rsidRPr="00AB2D1B">
              <w:rPr>
                <w:rFonts w:asciiTheme="minorHAnsi" w:hAnsiTheme="minorHAnsi" w:cstheme="minorHAnsi"/>
                <w:sz w:val="18"/>
                <w:szCs w:val="18"/>
              </w:rPr>
              <w:t>ней.</w:t>
            </w:r>
          </w:p>
          <w:p w:rsidR="00A06264" w:rsidRPr="00AB2D1B" w:rsidRDefault="000D4A51" w:rsidP="005562A9">
            <w:pPr>
              <w:snapToGrid w:val="0"/>
              <w:ind w:left="28" w:hanging="2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Дата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получения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«___»______________20___г.</w:t>
            </w:r>
          </w:p>
          <w:p w:rsidR="000D4A51" w:rsidRPr="00AB2D1B" w:rsidRDefault="000D4A51" w:rsidP="005562A9">
            <w:pPr>
              <w:snapToGrid w:val="0"/>
              <w:ind w:left="28" w:hanging="2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ab/>
              <w:t>Подпись</w:t>
            </w:r>
            <w:r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A06264" w:rsidRPr="00AB2D1B">
              <w:rPr>
                <w:rFonts w:asciiTheme="minorHAnsi" w:eastAsia="Arial" w:hAnsiTheme="minorHAnsi" w:cstheme="minorHAnsi"/>
                <w:sz w:val="18"/>
                <w:szCs w:val="18"/>
              </w:rPr>
              <w:t>Держателя/ Представителя Клиента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___________________________</w:t>
            </w:r>
            <w:r w:rsidR="00A06264" w:rsidRPr="00AB2D1B">
              <w:rPr>
                <w:rFonts w:asciiTheme="minorHAnsi" w:hAnsiTheme="minorHAnsi" w:cstheme="minorHAnsi"/>
                <w:sz w:val="18"/>
                <w:szCs w:val="18"/>
              </w:rPr>
              <w:t>/_______________________</w:t>
            </w:r>
            <w:r w:rsidRPr="00AB2D1B"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="00A06264" w:rsidRPr="00AB2D1B">
              <w:rPr>
                <w:rFonts w:asciiTheme="minorHAnsi" w:hAnsiTheme="minorHAnsi" w:cstheme="minorHAnsi"/>
                <w:sz w:val="18"/>
                <w:szCs w:val="18"/>
              </w:rPr>
              <w:t>/</w:t>
            </w:r>
          </w:p>
        </w:tc>
      </w:tr>
    </w:tbl>
    <w:p w:rsidR="000D4A51" w:rsidRPr="00AB2D1B" w:rsidRDefault="000D4A51" w:rsidP="000D4A51">
      <w:pPr>
        <w:snapToGrid w:val="0"/>
        <w:ind w:left="142"/>
        <w:rPr>
          <w:rFonts w:asciiTheme="minorHAnsi" w:hAnsiTheme="minorHAnsi" w:cstheme="minorHAnsi"/>
          <w:sz w:val="18"/>
          <w:szCs w:val="18"/>
        </w:rPr>
      </w:pPr>
    </w:p>
    <w:p w:rsidR="000D4A51" w:rsidRPr="00AB2D1B" w:rsidRDefault="000D4A51" w:rsidP="00A06264">
      <w:pPr>
        <w:ind w:left="-851"/>
        <w:jc w:val="both"/>
        <w:rPr>
          <w:rStyle w:val="a5"/>
          <w:rFonts w:asciiTheme="minorHAnsi" w:hAnsiTheme="minorHAnsi" w:cstheme="minorHAnsi"/>
          <w:sz w:val="18"/>
          <w:szCs w:val="18"/>
        </w:rPr>
      </w:pPr>
      <w:r w:rsidRPr="00AB2D1B">
        <w:rPr>
          <w:rFonts w:asciiTheme="minorHAnsi" w:hAnsiTheme="minorHAnsi" w:cstheme="minorHAnsi"/>
          <w:sz w:val="18"/>
          <w:szCs w:val="18"/>
        </w:rPr>
        <w:t>АО «ВЛАДБИЗНЕСБАНК», 600015, г.</w:t>
      </w:r>
      <w:r w:rsidR="00AB2D1B">
        <w:rPr>
          <w:rFonts w:asciiTheme="minorHAnsi" w:hAnsiTheme="minorHAnsi" w:cstheme="minorHAnsi"/>
          <w:sz w:val="18"/>
          <w:szCs w:val="18"/>
        </w:rPr>
        <w:t xml:space="preserve"> </w:t>
      </w:r>
      <w:r w:rsidRPr="00AB2D1B">
        <w:rPr>
          <w:rFonts w:asciiTheme="minorHAnsi" w:hAnsiTheme="minorHAnsi" w:cstheme="minorHAnsi"/>
          <w:sz w:val="18"/>
          <w:szCs w:val="18"/>
        </w:rPr>
        <w:t xml:space="preserve">Владимир, пр-т Ленина, д.35. тел. (4922) </w:t>
      </w:r>
      <w:r w:rsidR="00E33419" w:rsidRPr="00AB2D1B">
        <w:rPr>
          <w:rFonts w:asciiTheme="minorHAnsi" w:hAnsiTheme="minorHAnsi" w:cstheme="minorHAnsi"/>
          <w:sz w:val="18"/>
          <w:szCs w:val="18"/>
        </w:rPr>
        <w:t>77-91</w:t>
      </w:r>
      <w:r w:rsidRPr="00AB2D1B">
        <w:rPr>
          <w:rFonts w:asciiTheme="minorHAnsi" w:hAnsiTheme="minorHAnsi" w:cstheme="minorHAnsi"/>
          <w:sz w:val="18"/>
          <w:szCs w:val="18"/>
        </w:rPr>
        <w:t>-</w:t>
      </w:r>
      <w:r w:rsidR="00E33419" w:rsidRPr="00AB2D1B">
        <w:rPr>
          <w:rFonts w:asciiTheme="minorHAnsi" w:hAnsiTheme="minorHAnsi" w:cstheme="minorHAnsi"/>
          <w:sz w:val="18"/>
          <w:szCs w:val="18"/>
        </w:rPr>
        <w:t>80</w:t>
      </w:r>
      <w:r w:rsidRPr="00AB2D1B">
        <w:rPr>
          <w:rFonts w:asciiTheme="minorHAnsi" w:hAnsiTheme="minorHAnsi" w:cstheme="minorHAnsi"/>
          <w:sz w:val="18"/>
          <w:szCs w:val="18"/>
        </w:rPr>
        <w:t xml:space="preserve">, </w:t>
      </w:r>
      <w:r w:rsidRPr="00AB2D1B">
        <w:rPr>
          <w:rFonts w:asciiTheme="minorHAnsi" w:hAnsiTheme="minorHAnsi" w:cstheme="minorHAnsi"/>
          <w:sz w:val="18"/>
          <w:szCs w:val="18"/>
          <w:lang w:val="en-US"/>
        </w:rPr>
        <w:t>email</w:t>
      </w:r>
      <w:r w:rsidRPr="00AB2D1B">
        <w:rPr>
          <w:rFonts w:asciiTheme="minorHAnsi" w:hAnsiTheme="minorHAnsi" w:cstheme="minorHAnsi"/>
          <w:sz w:val="18"/>
          <w:szCs w:val="18"/>
        </w:rPr>
        <w:t xml:space="preserve">: </w:t>
      </w:r>
      <w:hyperlink r:id="rId9" w:history="1">
        <w:r w:rsidRPr="00AB2D1B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info</w:t>
        </w:r>
        <w:r w:rsidRPr="00AB2D1B">
          <w:rPr>
            <w:rStyle w:val="a5"/>
            <w:rFonts w:asciiTheme="minorHAnsi" w:hAnsiTheme="minorHAnsi" w:cstheme="minorHAnsi"/>
            <w:sz w:val="18"/>
            <w:szCs w:val="18"/>
          </w:rPr>
          <w:t>@</w:t>
        </w:r>
        <w:r w:rsidRPr="00AB2D1B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vlbb</w:t>
        </w:r>
        <w:r w:rsidRPr="00AB2D1B">
          <w:rPr>
            <w:rStyle w:val="a5"/>
            <w:rFonts w:asciiTheme="minorHAnsi" w:hAnsiTheme="minorHAnsi" w:cstheme="minorHAnsi"/>
            <w:sz w:val="18"/>
            <w:szCs w:val="18"/>
          </w:rPr>
          <w:t>.</w:t>
        </w:r>
        <w:r w:rsidRPr="00AB2D1B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ru</w:t>
        </w:r>
      </w:hyperlink>
      <w:r w:rsidRPr="00AB2D1B">
        <w:rPr>
          <w:rFonts w:asciiTheme="minorHAnsi" w:hAnsiTheme="minorHAnsi" w:cstheme="minorHAnsi"/>
          <w:sz w:val="18"/>
          <w:szCs w:val="18"/>
        </w:rPr>
        <w:t xml:space="preserve">, сайт: </w:t>
      </w:r>
      <w:hyperlink r:id="rId10" w:history="1">
        <w:r w:rsidRPr="00AB2D1B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www</w:t>
        </w:r>
        <w:r w:rsidRPr="00AB2D1B">
          <w:rPr>
            <w:rStyle w:val="a5"/>
            <w:rFonts w:asciiTheme="minorHAnsi" w:hAnsiTheme="minorHAnsi" w:cstheme="minorHAnsi"/>
            <w:sz w:val="18"/>
            <w:szCs w:val="18"/>
          </w:rPr>
          <w:t>.</w:t>
        </w:r>
        <w:r w:rsidRPr="00AB2D1B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vlbb</w:t>
        </w:r>
        <w:r w:rsidRPr="00AB2D1B">
          <w:rPr>
            <w:rStyle w:val="a5"/>
            <w:rFonts w:asciiTheme="minorHAnsi" w:hAnsiTheme="minorHAnsi" w:cstheme="minorHAnsi"/>
            <w:sz w:val="18"/>
            <w:szCs w:val="18"/>
          </w:rPr>
          <w:t>.</w:t>
        </w:r>
        <w:r w:rsidRPr="00AB2D1B">
          <w:rPr>
            <w:rStyle w:val="a5"/>
            <w:rFonts w:asciiTheme="minorHAnsi" w:hAnsiTheme="minorHAnsi" w:cstheme="minorHAnsi"/>
            <w:sz w:val="18"/>
            <w:szCs w:val="18"/>
            <w:lang w:val="en-US"/>
          </w:rPr>
          <w:t>ru</w:t>
        </w:r>
      </w:hyperlink>
      <w:r w:rsidRPr="00AB2D1B">
        <w:rPr>
          <w:rStyle w:val="a5"/>
          <w:rFonts w:asciiTheme="minorHAnsi" w:hAnsiTheme="minorHAnsi" w:cstheme="minorHAnsi"/>
          <w:sz w:val="18"/>
          <w:szCs w:val="18"/>
        </w:rPr>
        <w:t xml:space="preserve"> </w:t>
      </w:r>
    </w:p>
    <w:p w:rsidR="00F0280F" w:rsidRPr="00AB2D1B" w:rsidRDefault="000D4A51" w:rsidP="00AD6F1E">
      <w:pPr>
        <w:ind w:left="-851"/>
        <w:jc w:val="both"/>
        <w:rPr>
          <w:rFonts w:asciiTheme="minorHAnsi" w:hAnsiTheme="minorHAnsi" w:cstheme="minorHAnsi"/>
          <w:sz w:val="18"/>
          <w:szCs w:val="18"/>
        </w:rPr>
      </w:pPr>
      <w:r w:rsidRPr="00AB2D1B">
        <w:rPr>
          <w:rFonts w:asciiTheme="minorHAnsi" w:hAnsiTheme="minorHAnsi" w:cstheme="minorHAnsi"/>
          <w:sz w:val="18"/>
          <w:szCs w:val="18"/>
        </w:rPr>
        <w:t>ИНН/КПП 3327100351/</w:t>
      </w:r>
      <w:r w:rsidR="00B43CE8" w:rsidRPr="00AB2D1B">
        <w:rPr>
          <w:rFonts w:asciiTheme="minorHAnsi" w:hAnsiTheme="minorHAnsi" w:cstheme="minorHAnsi"/>
          <w:sz w:val="18"/>
          <w:szCs w:val="18"/>
        </w:rPr>
        <w:t>997950001</w:t>
      </w:r>
      <w:r w:rsidRPr="00AB2D1B">
        <w:rPr>
          <w:rFonts w:asciiTheme="minorHAnsi" w:hAnsiTheme="minorHAnsi" w:cstheme="minorHAnsi"/>
          <w:sz w:val="18"/>
          <w:szCs w:val="18"/>
        </w:rPr>
        <w:t>, БИК 041708706, к/с</w:t>
      </w:r>
      <w:r w:rsidR="00633229">
        <w:rPr>
          <w:rFonts w:asciiTheme="minorHAnsi" w:hAnsiTheme="minorHAnsi" w:cstheme="minorHAnsi"/>
          <w:sz w:val="18"/>
          <w:szCs w:val="18"/>
        </w:rPr>
        <w:t xml:space="preserve"> </w:t>
      </w:r>
      <w:r w:rsidRPr="00AB2D1B">
        <w:rPr>
          <w:rFonts w:asciiTheme="minorHAnsi" w:hAnsiTheme="minorHAnsi" w:cstheme="minorHAnsi"/>
          <w:sz w:val="18"/>
          <w:szCs w:val="18"/>
        </w:rPr>
        <w:t>301018101000000</w:t>
      </w:r>
      <w:r w:rsidR="00633229">
        <w:rPr>
          <w:rFonts w:asciiTheme="minorHAnsi" w:hAnsiTheme="minorHAnsi" w:cstheme="minorHAnsi"/>
          <w:sz w:val="18"/>
          <w:szCs w:val="18"/>
        </w:rPr>
        <w:t>0</w:t>
      </w:r>
      <w:r w:rsidRPr="00AB2D1B">
        <w:rPr>
          <w:rFonts w:asciiTheme="minorHAnsi" w:hAnsiTheme="minorHAnsi" w:cstheme="minorHAnsi"/>
          <w:sz w:val="18"/>
          <w:szCs w:val="18"/>
        </w:rPr>
        <w:t xml:space="preserve">0706, </w:t>
      </w:r>
      <w:r w:rsidR="00A06264" w:rsidRPr="00AB2D1B">
        <w:rPr>
          <w:rFonts w:asciiTheme="minorHAnsi" w:hAnsiTheme="minorHAnsi" w:cstheme="minorHAnsi"/>
          <w:sz w:val="18"/>
          <w:szCs w:val="18"/>
        </w:rPr>
        <w:t>Л</w:t>
      </w:r>
      <w:r w:rsidRPr="00AB2D1B">
        <w:rPr>
          <w:rFonts w:asciiTheme="minorHAnsi" w:hAnsiTheme="minorHAnsi" w:cstheme="minorHAnsi"/>
          <w:sz w:val="18"/>
          <w:szCs w:val="18"/>
        </w:rPr>
        <w:t>ицензия Банка России №903</w:t>
      </w:r>
    </w:p>
    <w:sectPr w:rsidR="00F0280F" w:rsidRPr="00AB2D1B" w:rsidSect="00915668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B4D" w:rsidRDefault="00DF5B4D" w:rsidP="00673E39">
      <w:r>
        <w:separator/>
      </w:r>
    </w:p>
  </w:endnote>
  <w:endnote w:type="continuationSeparator" w:id="0">
    <w:p w:rsidR="00DF5B4D" w:rsidRDefault="00DF5B4D" w:rsidP="00673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B4D" w:rsidRDefault="00DF5B4D" w:rsidP="00673E39">
      <w:r>
        <w:separator/>
      </w:r>
    </w:p>
  </w:footnote>
  <w:footnote w:type="continuationSeparator" w:id="0">
    <w:p w:rsidR="00DF5B4D" w:rsidRDefault="00DF5B4D" w:rsidP="00673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C3122"/>
    <w:multiLevelType w:val="hybridMultilevel"/>
    <w:tmpl w:val="19AE8050"/>
    <w:lvl w:ilvl="0" w:tplc="084C84DC">
      <w:start w:val="1"/>
      <w:numFmt w:val="decimal"/>
      <w:lvlText w:val="%1."/>
      <w:lvlJc w:val="left"/>
      <w:pPr>
        <w:ind w:left="578" w:hanging="360"/>
      </w:pPr>
      <w:rPr>
        <w:rFonts w:ascii="Times New Roman" w:hAnsi="Times New Roman" w:cs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2C852358"/>
    <w:multiLevelType w:val="multilevel"/>
    <w:tmpl w:val="61DA4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616E0CB1"/>
    <w:multiLevelType w:val="hybridMultilevel"/>
    <w:tmpl w:val="4306C34E"/>
    <w:lvl w:ilvl="0" w:tplc="9DD43B7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17044B4"/>
    <w:multiLevelType w:val="multilevel"/>
    <w:tmpl w:val="6A944F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661D3764"/>
    <w:multiLevelType w:val="hybridMultilevel"/>
    <w:tmpl w:val="A36621FA"/>
    <w:lvl w:ilvl="0" w:tplc="F30843AC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5" w15:restartNumberingAfterBreak="0">
    <w:nsid w:val="67AD2923"/>
    <w:multiLevelType w:val="hybridMultilevel"/>
    <w:tmpl w:val="B456D83E"/>
    <w:lvl w:ilvl="0" w:tplc="04190005">
      <w:start w:val="1"/>
      <w:numFmt w:val="bullet"/>
      <w:lvlText w:val=""/>
      <w:lvlJc w:val="left"/>
      <w:pPr>
        <w:ind w:left="1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6C16480C"/>
    <w:multiLevelType w:val="hybridMultilevel"/>
    <w:tmpl w:val="25D23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B12AA"/>
    <w:multiLevelType w:val="hybridMultilevel"/>
    <w:tmpl w:val="5FFE2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2562BD"/>
    <w:multiLevelType w:val="hybridMultilevel"/>
    <w:tmpl w:val="53E86F8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7EB07423"/>
    <w:multiLevelType w:val="hybridMultilevel"/>
    <w:tmpl w:val="89948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4"/>
  </w:num>
  <w:num w:numId="6">
    <w:abstractNumId w:val="9"/>
  </w:num>
  <w:num w:numId="7">
    <w:abstractNumId w:val="3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51"/>
    <w:rsid w:val="000105EB"/>
    <w:rsid w:val="000155CD"/>
    <w:rsid w:val="00047114"/>
    <w:rsid w:val="0007475D"/>
    <w:rsid w:val="00077366"/>
    <w:rsid w:val="0009089B"/>
    <w:rsid w:val="000D4A51"/>
    <w:rsid w:val="000E4DB3"/>
    <w:rsid w:val="0010531F"/>
    <w:rsid w:val="001179B3"/>
    <w:rsid w:val="00122076"/>
    <w:rsid w:val="00122E34"/>
    <w:rsid w:val="001552F4"/>
    <w:rsid w:val="00156B5D"/>
    <w:rsid w:val="00162379"/>
    <w:rsid w:val="00162944"/>
    <w:rsid w:val="001C0F86"/>
    <w:rsid w:val="001C1D19"/>
    <w:rsid w:val="00230992"/>
    <w:rsid w:val="00243F93"/>
    <w:rsid w:val="00291DD7"/>
    <w:rsid w:val="002C0D9A"/>
    <w:rsid w:val="00373A9C"/>
    <w:rsid w:val="003A0FDD"/>
    <w:rsid w:val="003A3BD4"/>
    <w:rsid w:val="003C3DFD"/>
    <w:rsid w:val="00403E58"/>
    <w:rsid w:val="004064A4"/>
    <w:rsid w:val="0046622D"/>
    <w:rsid w:val="00483A9C"/>
    <w:rsid w:val="004858CB"/>
    <w:rsid w:val="00491A60"/>
    <w:rsid w:val="00531F1F"/>
    <w:rsid w:val="005562A9"/>
    <w:rsid w:val="005829A4"/>
    <w:rsid w:val="00594EDD"/>
    <w:rsid w:val="005A392C"/>
    <w:rsid w:val="005A64DB"/>
    <w:rsid w:val="005A7261"/>
    <w:rsid w:val="005A729D"/>
    <w:rsid w:val="005B2991"/>
    <w:rsid w:val="005D1874"/>
    <w:rsid w:val="005E04B0"/>
    <w:rsid w:val="005F3706"/>
    <w:rsid w:val="005F5410"/>
    <w:rsid w:val="00633229"/>
    <w:rsid w:val="00673E39"/>
    <w:rsid w:val="006A78C7"/>
    <w:rsid w:val="006C0F2E"/>
    <w:rsid w:val="006D321F"/>
    <w:rsid w:val="007110C6"/>
    <w:rsid w:val="00722390"/>
    <w:rsid w:val="00746180"/>
    <w:rsid w:val="00762269"/>
    <w:rsid w:val="0085553D"/>
    <w:rsid w:val="0086740F"/>
    <w:rsid w:val="008D70F2"/>
    <w:rsid w:val="008F382F"/>
    <w:rsid w:val="00900AD0"/>
    <w:rsid w:val="00905EB1"/>
    <w:rsid w:val="00915668"/>
    <w:rsid w:val="009203D6"/>
    <w:rsid w:val="0093005F"/>
    <w:rsid w:val="00930D74"/>
    <w:rsid w:val="009540AD"/>
    <w:rsid w:val="009726A9"/>
    <w:rsid w:val="009A5463"/>
    <w:rsid w:val="00A01F1C"/>
    <w:rsid w:val="00A06264"/>
    <w:rsid w:val="00A34BBA"/>
    <w:rsid w:val="00A35E42"/>
    <w:rsid w:val="00A36BF6"/>
    <w:rsid w:val="00A40F16"/>
    <w:rsid w:val="00A57059"/>
    <w:rsid w:val="00A61786"/>
    <w:rsid w:val="00A859CE"/>
    <w:rsid w:val="00A87A2C"/>
    <w:rsid w:val="00AA0277"/>
    <w:rsid w:val="00AA4DCD"/>
    <w:rsid w:val="00AB2D1B"/>
    <w:rsid w:val="00AD6F1E"/>
    <w:rsid w:val="00B15C78"/>
    <w:rsid w:val="00B43CE8"/>
    <w:rsid w:val="00B6385D"/>
    <w:rsid w:val="00B6728B"/>
    <w:rsid w:val="00BF6B31"/>
    <w:rsid w:val="00C830AD"/>
    <w:rsid w:val="00CD733C"/>
    <w:rsid w:val="00D2112A"/>
    <w:rsid w:val="00D2656E"/>
    <w:rsid w:val="00D53D0A"/>
    <w:rsid w:val="00DF5B4D"/>
    <w:rsid w:val="00E21DEE"/>
    <w:rsid w:val="00E33419"/>
    <w:rsid w:val="00E83F15"/>
    <w:rsid w:val="00EB139E"/>
    <w:rsid w:val="00ED11DF"/>
    <w:rsid w:val="00EE6946"/>
    <w:rsid w:val="00F0280F"/>
    <w:rsid w:val="00F22A6B"/>
    <w:rsid w:val="00F25485"/>
    <w:rsid w:val="00FB675C"/>
    <w:rsid w:val="00FB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4DB789-5774-4CDE-B373-83073208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4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4A5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A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0D4A5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D4A5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4A5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Revision"/>
    <w:hidden/>
    <w:uiPriority w:val="99"/>
    <w:semiHidden/>
    <w:rsid w:val="00E83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673E39"/>
  </w:style>
  <w:style w:type="character" w:customStyle="1" w:styleId="aa">
    <w:name w:val="Текст сноски Знак"/>
    <w:basedOn w:val="a0"/>
    <w:link w:val="a9"/>
    <w:uiPriority w:val="99"/>
    <w:semiHidden/>
    <w:rsid w:val="00673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673E39"/>
    <w:rPr>
      <w:vertAlign w:val="superscript"/>
    </w:rPr>
  </w:style>
  <w:style w:type="character" w:customStyle="1" w:styleId="1">
    <w:name w:val="Упомянуть1"/>
    <w:basedOn w:val="a0"/>
    <w:uiPriority w:val="99"/>
    <w:semiHidden/>
    <w:unhideWhenUsed/>
    <w:rsid w:val="0085553D"/>
    <w:rPr>
      <w:color w:val="2B579A"/>
      <w:shd w:val="clear" w:color="auto" w:fill="E6E6E6"/>
    </w:rPr>
  </w:style>
  <w:style w:type="table" w:styleId="ac">
    <w:name w:val="Table Grid"/>
    <w:basedOn w:val="a1"/>
    <w:uiPriority w:val="39"/>
    <w:rsid w:val="003A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A3BD4"/>
    <w:pPr>
      <w:ind w:left="720"/>
      <w:contextualSpacing/>
    </w:pPr>
  </w:style>
  <w:style w:type="paragraph" w:customStyle="1" w:styleId="ae">
    <w:name w:val="Базовый"/>
    <w:rsid w:val="000E4DB3"/>
    <w:pPr>
      <w:tabs>
        <w:tab w:val="left" w:pos="708"/>
      </w:tabs>
      <w:suppressAutoHyphens/>
      <w:spacing w:line="256" w:lineRule="auto"/>
      <w:jc w:val="both"/>
    </w:pPr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lb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vlb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CE144-4FA4-4C22-A41A-0CE63BB98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Ромашова</dc:creator>
  <cp:lastModifiedBy>Дмитрий Трифонов</cp:lastModifiedBy>
  <cp:revision>1</cp:revision>
  <cp:lastPrinted>2019-06-11T09:30:00Z</cp:lastPrinted>
  <dcterms:created xsi:type="dcterms:W3CDTF">2019-06-27T06:24:00Z</dcterms:created>
  <dcterms:modified xsi:type="dcterms:W3CDTF">2019-06-27T06:24:00Z</dcterms:modified>
</cp:coreProperties>
</file>